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59" w:rsidRPr="00F05C54" w:rsidRDefault="009D71AB" w:rsidP="009D71AB">
      <w:pPr>
        <w:tabs>
          <w:tab w:val="left" w:pos="9917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>Утверждаю</w:t>
      </w:r>
    </w:p>
    <w:p w:rsidR="009D71AB" w:rsidRPr="00F05C54" w:rsidRDefault="009D71AB" w:rsidP="009D71AB">
      <w:pPr>
        <w:tabs>
          <w:tab w:val="left" w:pos="9917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ab/>
      </w:r>
      <w:r w:rsidR="00634A9B"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>директор</w:t>
      </w:r>
      <w:r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МБОУ СОШ №</w:t>
      </w:r>
      <w:r w:rsidR="00634A9B"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г</w:t>
      </w:r>
      <w:proofErr w:type="gramStart"/>
      <w:r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>.Б</w:t>
      </w:r>
      <w:proofErr w:type="gramEnd"/>
      <w:r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>ирска</w:t>
      </w:r>
    </w:p>
    <w:p w:rsidR="009D71AB" w:rsidRPr="00F05C54" w:rsidRDefault="009D71AB" w:rsidP="009D71AB">
      <w:pPr>
        <w:tabs>
          <w:tab w:val="left" w:pos="9917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ab/>
        <w:t>___________________</w:t>
      </w:r>
      <w:r w:rsidR="00634A9B"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>З. А. Мингалеев</w:t>
      </w:r>
    </w:p>
    <w:p w:rsidR="009D71AB" w:rsidRPr="00F05C54" w:rsidRDefault="00EA1D0C" w:rsidP="009D71AB">
      <w:pPr>
        <w:tabs>
          <w:tab w:val="left" w:pos="9917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ab/>
        <w:t>Приказ от 3</w:t>
      </w:r>
      <w:r w:rsidR="00634A9B"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>0</w:t>
      </w:r>
      <w:r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>.08.2023</w:t>
      </w:r>
      <w:r w:rsidR="009D71AB"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г.№</w:t>
      </w:r>
      <w:r w:rsidR="00F05C54"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>212</w:t>
      </w:r>
      <w:r w:rsidR="009D71AB" w:rsidRPr="00F05C54">
        <w:rPr>
          <w:rFonts w:ascii="Times New Roman" w:hAnsi="Times New Roman" w:cs="Times New Roman"/>
          <w:color w:val="000000" w:themeColor="text1"/>
          <w:sz w:val="24"/>
          <w:szCs w:val="28"/>
        </w:rPr>
        <w:t>-К</w:t>
      </w:r>
    </w:p>
    <w:p w:rsidR="009D71AB" w:rsidRPr="009D71AB" w:rsidRDefault="009D71AB" w:rsidP="009D71AB">
      <w:pPr>
        <w:tabs>
          <w:tab w:val="left" w:pos="66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1A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D71AB" w:rsidRPr="009D71AB" w:rsidRDefault="00313395" w:rsidP="009D71AB">
      <w:pPr>
        <w:tabs>
          <w:tab w:val="left" w:pos="66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9D71AB" w:rsidRPr="009D71AB">
        <w:rPr>
          <w:rFonts w:ascii="Times New Roman" w:hAnsi="Times New Roman" w:cs="Times New Roman"/>
          <w:b/>
          <w:sz w:val="28"/>
          <w:szCs w:val="28"/>
        </w:rPr>
        <w:t>ункционирования внутренней системы оценки качества образования</w:t>
      </w:r>
    </w:p>
    <w:p w:rsidR="009D71AB" w:rsidRDefault="009D71AB" w:rsidP="009D71AB">
      <w:pPr>
        <w:tabs>
          <w:tab w:val="left" w:pos="66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1AB">
        <w:rPr>
          <w:rFonts w:ascii="Times New Roman" w:hAnsi="Times New Roman" w:cs="Times New Roman"/>
          <w:b/>
          <w:sz w:val="28"/>
          <w:szCs w:val="28"/>
        </w:rPr>
        <w:t>(ВСОКО</w:t>
      </w:r>
      <w:proofErr w:type="gramStart"/>
      <w:r w:rsidRPr="009D71AB">
        <w:rPr>
          <w:rFonts w:ascii="Times New Roman" w:hAnsi="Times New Roman" w:cs="Times New Roman"/>
          <w:b/>
          <w:sz w:val="28"/>
          <w:szCs w:val="28"/>
        </w:rPr>
        <w:t>)н</w:t>
      </w:r>
      <w:proofErr w:type="gramEnd"/>
      <w:r w:rsidRPr="009D71AB">
        <w:rPr>
          <w:rFonts w:ascii="Times New Roman" w:hAnsi="Times New Roman" w:cs="Times New Roman"/>
          <w:b/>
          <w:sz w:val="28"/>
          <w:szCs w:val="28"/>
        </w:rPr>
        <w:t>а 2023/2024 учебный год</w:t>
      </w:r>
    </w:p>
    <w:tbl>
      <w:tblPr>
        <w:tblStyle w:val="a7"/>
        <w:tblW w:w="0" w:type="auto"/>
        <w:tblInd w:w="392" w:type="dxa"/>
        <w:tblLook w:val="04A0"/>
      </w:tblPr>
      <w:tblGrid>
        <w:gridCol w:w="3118"/>
        <w:gridCol w:w="4536"/>
        <w:gridCol w:w="4253"/>
        <w:gridCol w:w="2126"/>
      </w:tblGrid>
      <w:tr w:rsidR="009D71AB" w:rsidTr="0091687C">
        <w:tc>
          <w:tcPr>
            <w:tcW w:w="3118" w:type="dxa"/>
          </w:tcPr>
          <w:p w:rsidR="009D71AB" w:rsidRPr="009D71AB" w:rsidRDefault="009D71AB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71AB">
              <w:rPr>
                <w:rFonts w:ascii="Times New Roman" w:hAnsi="Times New Roman" w:cs="Times New Roman"/>
                <w:b/>
                <w:sz w:val="24"/>
                <w:szCs w:val="28"/>
              </w:rPr>
              <w:t>Направление контроля</w:t>
            </w:r>
          </w:p>
        </w:tc>
        <w:tc>
          <w:tcPr>
            <w:tcW w:w="4536" w:type="dxa"/>
          </w:tcPr>
          <w:p w:rsidR="009D71AB" w:rsidRPr="009D71AB" w:rsidRDefault="009D71AB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71AB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деятельности</w:t>
            </w:r>
          </w:p>
        </w:tc>
        <w:tc>
          <w:tcPr>
            <w:tcW w:w="4253" w:type="dxa"/>
          </w:tcPr>
          <w:p w:rsidR="009D71AB" w:rsidRPr="009D71AB" w:rsidRDefault="009D71AB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71AB">
              <w:rPr>
                <w:rFonts w:ascii="Times New Roman" w:hAnsi="Times New Roman" w:cs="Times New Roman"/>
                <w:b/>
                <w:sz w:val="24"/>
                <w:szCs w:val="28"/>
              </w:rPr>
              <w:t>Планируемые результаты деятельности</w:t>
            </w:r>
          </w:p>
        </w:tc>
        <w:tc>
          <w:tcPr>
            <w:tcW w:w="2126" w:type="dxa"/>
          </w:tcPr>
          <w:p w:rsidR="009D71AB" w:rsidRPr="009D71AB" w:rsidRDefault="009D71AB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71AB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9D71AB" w:rsidTr="00DB54DF">
        <w:tc>
          <w:tcPr>
            <w:tcW w:w="14033" w:type="dxa"/>
            <w:gridSpan w:val="4"/>
          </w:tcPr>
          <w:p w:rsidR="009D71AB" w:rsidRPr="009D71AB" w:rsidRDefault="00313395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6938A1" w:rsidRPr="00EC2CDD" w:rsidTr="00FC55DD">
        <w:tc>
          <w:tcPr>
            <w:tcW w:w="3118" w:type="dxa"/>
            <w:vMerge w:val="restart"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>Качество реализация образовательной деятельности</w:t>
            </w:r>
          </w:p>
        </w:tc>
        <w:tc>
          <w:tcPr>
            <w:tcW w:w="4536" w:type="dxa"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>Анализ ООП уровней образования, убедиться, что структура соответствует требованиям ФГОС НОО от 06.10.2009,ФГОС ООО от 17.12.2010 и ФГОС ООО от 17.05.2012.</w:t>
            </w:r>
          </w:p>
        </w:tc>
        <w:tc>
          <w:tcPr>
            <w:tcW w:w="4253" w:type="dxa"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 xml:space="preserve">Анализ ООП уровней образования, </w:t>
            </w:r>
            <w:r w:rsidR="00A06006" w:rsidRPr="00EC2CDD">
              <w:rPr>
                <w:rFonts w:ascii="Times New Roman" w:hAnsi="Times New Roman" w:cs="Times New Roman"/>
                <w:sz w:val="24"/>
                <w:szCs w:val="28"/>
              </w:rPr>
              <w:t>убедиться, что</w:t>
            </w: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 xml:space="preserve"> структура соответствует требованиям ФГОС НОО от 06.10.2009,ФГОС ООО от 17.1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2.2010 и ФГОС ООО от 17.05.2012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УВР</w:t>
            </w:r>
          </w:p>
        </w:tc>
      </w:tr>
      <w:tr w:rsidR="006938A1" w:rsidRPr="00EC2CDD" w:rsidTr="00FC55DD">
        <w:tc>
          <w:tcPr>
            <w:tcW w:w="3118" w:type="dxa"/>
            <w:vMerge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 xml:space="preserve">Контроль готовности ООП НОО </w:t>
            </w:r>
            <w:proofErr w:type="gramStart"/>
            <w:r w:rsidRPr="00EC2CDD">
              <w:rPr>
                <w:rFonts w:ascii="Times New Roman" w:hAnsi="Times New Roman" w:cs="Times New Roman"/>
                <w:sz w:val="24"/>
                <w:szCs w:val="28"/>
              </w:rPr>
              <w:t xml:space="preserve">и </w:t>
            </w:r>
            <w:r w:rsidR="00A06006" w:rsidRPr="00EC2CDD">
              <w:rPr>
                <w:rFonts w:ascii="Times New Roman" w:hAnsi="Times New Roman" w:cs="Times New Roman"/>
                <w:sz w:val="24"/>
                <w:szCs w:val="28"/>
              </w:rPr>
              <w:t>ООО</w:t>
            </w:r>
            <w:proofErr w:type="gramEnd"/>
            <w:r w:rsidR="00A06006" w:rsidRPr="00EC2CDD">
              <w:rPr>
                <w:rFonts w:ascii="Times New Roman" w:hAnsi="Times New Roman" w:cs="Times New Roman"/>
                <w:sz w:val="24"/>
                <w:szCs w:val="28"/>
              </w:rPr>
              <w:t>, разработанных</w:t>
            </w: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 xml:space="preserve"> в соответствии с обновленными ФГОС НОО и ООО.</w:t>
            </w:r>
          </w:p>
        </w:tc>
        <w:tc>
          <w:tcPr>
            <w:tcW w:w="4253" w:type="dxa"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 xml:space="preserve">Структура и содержание  ООП НОО </w:t>
            </w:r>
            <w:proofErr w:type="gramStart"/>
            <w:r w:rsidRPr="00EC2CDD">
              <w:rPr>
                <w:rFonts w:ascii="Times New Roman" w:hAnsi="Times New Roman" w:cs="Times New Roman"/>
                <w:sz w:val="24"/>
                <w:szCs w:val="28"/>
              </w:rPr>
              <w:t>и ООО</w:t>
            </w:r>
            <w:proofErr w:type="gramEnd"/>
            <w:r w:rsidRPr="00EC2CDD">
              <w:rPr>
                <w:rFonts w:ascii="Times New Roman" w:hAnsi="Times New Roman" w:cs="Times New Roman"/>
                <w:sz w:val="24"/>
                <w:szCs w:val="28"/>
              </w:rPr>
              <w:t xml:space="preserve"> соответствует требованиям ФГОС НОО и </w:t>
            </w:r>
            <w:r w:rsidR="00A06006" w:rsidRPr="00EC2CDD">
              <w:rPr>
                <w:rFonts w:ascii="Times New Roman" w:hAnsi="Times New Roman" w:cs="Times New Roman"/>
                <w:sz w:val="24"/>
                <w:szCs w:val="28"/>
              </w:rPr>
              <w:t>ОО</w:t>
            </w:r>
            <w:r w:rsidR="00A06006">
              <w:rPr>
                <w:rFonts w:ascii="Times New Roman" w:hAnsi="Times New Roman" w:cs="Times New Roman"/>
                <w:sz w:val="24"/>
                <w:szCs w:val="28"/>
              </w:rPr>
              <w:t>О. Программы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готовы к утверждению.</w:t>
            </w:r>
          </w:p>
        </w:tc>
        <w:tc>
          <w:tcPr>
            <w:tcW w:w="2126" w:type="dxa"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УВР</w:t>
            </w:r>
          </w:p>
        </w:tc>
      </w:tr>
      <w:tr w:rsidR="006938A1" w:rsidRPr="00EC2CDD" w:rsidTr="00FC55DD">
        <w:tc>
          <w:tcPr>
            <w:tcW w:w="3118" w:type="dxa"/>
            <w:vMerge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 нормативным правовым актам в сфере образования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Дополнительные общеобразовательные общеразвивающие программы соответствуют нормативным правовым актам в сфере образования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6938A1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УВР</w:t>
            </w:r>
          </w:p>
        </w:tc>
      </w:tr>
      <w:tr w:rsidR="00EC2CDD" w:rsidRPr="00EC2CDD" w:rsidTr="00FC55DD">
        <w:tc>
          <w:tcPr>
            <w:tcW w:w="3118" w:type="dxa"/>
          </w:tcPr>
          <w:p w:rsidR="006938A1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Качество условий,</w:t>
            </w:r>
          </w:p>
          <w:p w:rsidR="00EC2CDD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обеспечивающих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образовательную деятельность</w:t>
            </w:r>
          </w:p>
        </w:tc>
        <w:tc>
          <w:tcPr>
            <w:tcW w:w="4536" w:type="dxa"/>
          </w:tcPr>
          <w:p w:rsidR="00EC2CDD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Актуализация локальных нормативных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актов школы на соответствие нормативным правовым актам в сфере образования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EC2CDD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Локальные нормативные акты школы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актуализированы в соответствие нормативным правовым актам в сфере образования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EC2CDD" w:rsidRPr="00EC2CDD" w:rsidRDefault="00EC2CDD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Директор,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</w:t>
            </w:r>
            <w:r w:rsidRPr="00EC2CDD">
              <w:rPr>
                <w:rFonts w:ascii="Times New Roman" w:hAnsi="Times New Roman" w:cs="Times New Roman"/>
                <w:sz w:val="24"/>
                <w:szCs w:val="28"/>
              </w:rPr>
              <w:t>аместитель директора по УВР</w:t>
            </w:r>
          </w:p>
        </w:tc>
      </w:tr>
      <w:tr w:rsidR="00EC2CDD" w:rsidRPr="00EC2CDD" w:rsidTr="00FC55DD">
        <w:tc>
          <w:tcPr>
            <w:tcW w:w="3118" w:type="dxa"/>
          </w:tcPr>
          <w:p w:rsidR="006938A1" w:rsidRPr="006938A1" w:rsidRDefault="006938A1" w:rsidP="006938A1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938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Качество условий,</w:t>
            </w:r>
          </w:p>
          <w:p w:rsidR="00EC2CDD" w:rsidRPr="00EC2CDD" w:rsidRDefault="006938A1" w:rsidP="006938A1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938A1">
              <w:rPr>
                <w:rFonts w:ascii="Times New Roman" w:hAnsi="Times New Roman" w:cs="Times New Roman"/>
                <w:sz w:val="24"/>
                <w:szCs w:val="28"/>
              </w:rPr>
              <w:t>обеспечивающих</w:t>
            </w:r>
            <w:proofErr w:type="gramEnd"/>
            <w:r w:rsidRPr="006938A1"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образовательную деятельность</w:t>
            </w:r>
          </w:p>
        </w:tc>
        <w:tc>
          <w:tcPr>
            <w:tcW w:w="4536" w:type="dxa"/>
          </w:tcPr>
          <w:p w:rsidR="00EC2CDD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Инструктаж со всеми работниками перед началом нового учебного года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EC2CDD" w:rsidRPr="00EC2CDD" w:rsidRDefault="006938A1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Работники </w:t>
            </w:r>
            <w:r w:rsidR="00A06006">
              <w:rPr>
                <w:rFonts w:ascii="Times New Roman" w:hAnsi="Times New Roman" w:cs="Times New Roman"/>
                <w:sz w:val="24"/>
                <w:szCs w:val="28"/>
              </w:rPr>
              <w:t>проинструктированы, ошибки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организации исправлены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EC2CDD" w:rsidRPr="00EC2CDD" w:rsidRDefault="00A06006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УВР, Заместитель директора по АХР, специалист по охране туда</w:t>
            </w:r>
          </w:p>
        </w:tc>
      </w:tr>
      <w:tr w:rsidR="00EC2CDD" w:rsidRPr="00EC2CDD" w:rsidTr="00FC55DD">
        <w:tc>
          <w:tcPr>
            <w:tcW w:w="3118" w:type="dxa"/>
          </w:tcPr>
          <w:p w:rsidR="00EC2CDD" w:rsidRPr="00EC2CDD" w:rsidRDefault="00A06006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Качество образовательных результатов</w:t>
            </w:r>
          </w:p>
        </w:tc>
        <w:tc>
          <w:tcPr>
            <w:tcW w:w="4536" w:type="dxa"/>
          </w:tcPr>
          <w:p w:rsidR="00EC2CDD" w:rsidRPr="00EC2CDD" w:rsidRDefault="00A06006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Проверка выполнения санитарно-гигиенических требований к организации образовательного процесса, требования охраны труда, соблюдение техники безопасности, пожарной безопасности, пожарной безопасности, антитеррористической защищенности объекта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EC2CDD" w:rsidRPr="00EC2CDD" w:rsidRDefault="00A06006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EC2CDD" w:rsidRPr="00EC2CDD" w:rsidRDefault="00A06006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Директор, заместитель директора по АХР, специалист по охране труда, заместитель директора по УВР</w:t>
            </w:r>
          </w:p>
        </w:tc>
      </w:tr>
      <w:tr w:rsidR="00A06006" w:rsidRPr="00EC2CDD" w:rsidTr="00FC55DD">
        <w:tc>
          <w:tcPr>
            <w:tcW w:w="3118" w:type="dxa"/>
          </w:tcPr>
          <w:p w:rsidR="001B5310" w:rsidRPr="001B5310" w:rsidRDefault="001B5310" w:rsidP="001B5310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B5310">
              <w:rPr>
                <w:rFonts w:ascii="Times New Roman" w:hAnsi="Times New Roman" w:cs="Times New Roman"/>
                <w:sz w:val="24"/>
                <w:szCs w:val="28"/>
              </w:rPr>
              <w:t>Качество условий,</w:t>
            </w:r>
          </w:p>
          <w:p w:rsidR="00A06006" w:rsidRPr="00EC2CDD" w:rsidRDefault="001B5310" w:rsidP="001B5310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B5310">
              <w:rPr>
                <w:rFonts w:ascii="Times New Roman" w:hAnsi="Times New Roman" w:cs="Times New Roman"/>
                <w:sz w:val="24"/>
                <w:szCs w:val="28"/>
              </w:rPr>
              <w:t>обеспечивающих</w:t>
            </w:r>
            <w:proofErr w:type="gramEnd"/>
            <w:r w:rsidRPr="001B5310"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образовательную деятельность</w:t>
            </w:r>
          </w:p>
        </w:tc>
        <w:tc>
          <w:tcPr>
            <w:tcW w:w="4536" w:type="dxa"/>
          </w:tcPr>
          <w:p w:rsidR="00A06006" w:rsidRPr="00EC2CDD" w:rsidRDefault="001B5310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Проверка соответствия учебных пособий ФПУ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A06006" w:rsidRPr="00EC2CDD" w:rsidRDefault="001B5310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которые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используются в школе, входят в ФПУ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A06006" w:rsidRPr="00EC2CDD" w:rsidRDefault="001B5310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B5310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библиотекарь</w:t>
            </w:r>
          </w:p>
        </w:tc>
      </w:tr>
      <w:tr w:rsidR="00A06006" w:rsidRPr="00EC2CDD" w:rsidTr="00FC55DD">
        <w:tc>
          <w:tcPr>
            <w:tcW w:w="3118" w:type="dxa"/>
          </w:tcPr>
          <w:p w:rsidR="001B5310" w:rsidRPr="001B5310" w:rsidRDefault="001B5310" w:rsidP="001B5310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B5310">
              <w:rPr>
                <w:rFonts w:ascii="Times New Roman" w:hAnsi="Times New Roman" w:cs="Times New Roman"/>
                <w:sz w:val="24"/>
                <w:szCs w:val="28"/>
              </w:rPr>
              <w:t>Качество условий,</w:t>
            </w:r>
          </w:p>
          <w:p w:rsidR="00A06006" w:rsidRPr="00EC2CDD" w:rsidRDefault="001B5310" w:rsidP="001B5310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B5310">
              <w:rPr>
                <w:rFonts w:ascii="Times New Roman" w:hAnsi="Times New Roman" w:cs="Times New Roman"/>
                <w:sz w:val="24"/>
                <w:szCs w:val="28"/>
              </w:rPr>
              <w:t>обеспечивающих</w:t>
            </w:r>
            <w:proofErr w:type="gramEnd"/>
            <w:r w:rsidRPr="001B5310"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образовательную деятельность</w:t>
            </w:r>
          </w:p>
        </w:tc>
        <w:tc>
          <w:tcPr>
            <w:tcW w:w="4536" w:type="dxa"/>
          </w:tcPr>
          <w:p w:rsidR="00A06006" w:rsidRPr="00EC2CDD" w:rsidRDefault="001B5310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Обеспеченность бесплатной учебной литературой, проверить ее состояние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A06006" w:rsidRPr="00EC2CDD" w:rsidRDefault="001B5310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обеспечены учебными пособиями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A06006" w:rsidRPr="00EC2CDD" w:rsidRDefault="001B5310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B5310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заведующий библиотекарь</w:t>
            </w:r>
          </w:p>
        </w:tc>
      </w:tr>
      <w:tr w:rsidR="001B5310" w:rsidRPr="00EC2CDD" w:rsidTr="00FC55DD">
        <w:tc>
          <w:tcPr>
            <w:tcW w:w="3118" w:type="dxa"/>
          </w:tcPr>
          <w:p w:rsidR="001B5310" w:rsidRPr="001B5310" w:rsidRDefault="001B5310" w:rsidP="001B5310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B5310">
              <w:rPr>
                <w:rFonts w:ascii="Times New Roman" w:hAnsi="Times New Roman" w:cs="Times New Roman"/>
                <w:sz w:val="24"/>
                <w:szCs w:val="28"/>
              </w:rPr>
              <w:t>Качество условий,</w:t>
            </w:r>
          </w:p>
          <w:p w:rsidR="001B5310" w:rsidRPr="001B5310" w:rsidRDefault="001B5310" w:rsidP="001B5310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B5310">
              <w:rPr>
                <w:rFonts w:ascii="Times New Roman" w:hAnsi="Times New Roman" w:cs="Times New Roman"/>
                <w:sz w:val="24"/>
                <w:szCs w:val="28"/>
              </w:rPr>
              <w:t>обеспечивающих</w:t>
            </w:r>
            <w:proofErr w:type="gramEnd"/>
            <w:r w:rsidRPr="001B5310"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образовательную деятельность</w:t>
            </w:r>
          </w:p>
        </w:tc>
        <w:tc>
          <w:tcPr>
            <w:tcW w:w="4536" w:type="dxa"/>
          </w:tcPr>
          <w:p w:rsidR="001B5310" w:rsidRPr="00EC2CDD" w:rsidRDefault="001B5310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Проверка организации специальных образовательных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обучающихся с ОВЗ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1B5310" w:rsidRPr="00EC2CDD" w:rsidRDefault="001B5310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</w:t>
            </w:r>
            <w:r w:rsidR="006C7C30">
              <w:rPr>
                <w:rFonts w:ascii="Times New Roman" w:hAnsi="Times New Roman" w:cs="Times New Roman"/>
                <w:sz w:val="24"/>
                <w:szCs w:val="28"/>
              </w:rPr>
              <w:t xml:space="preserve">циальные образовательные условия соответствуют потребностям </w:t>
            </w:r>
            <w:proofErr w:type="gramStart"/>
            <w:r w:rsidR="006C7C30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="006C7C30">
              <w:rPr>
                <w:rFonts w:ascii="Times New Roman" w:hAnsi="Times New Roman" w:cs="Times New Roman"/>
                <w:sz w:val="24"/>
                <w:szCs w:val="28"/>
              </w:rPr>
              <w:t xml:space="preserve"> с ОВЗ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1B5310" w:rsidRPr="00EC2CDD" w:rsidRDefault="006C7C30" w:rsidP="006C7C30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C7C30">
              <w:rPr>
                <w:rFonts w:ascii="Times New Roman" w:hAnsi="Times New Roman" w:cs="Times New Roman"/>
                <w:sz w:val="24"/>
                <w:szCs w:val="28"/>
              </w:rPr>
              <w:t>Директор, заместитель директора по АХР, заместитель директора по УВР</w:t>
            </w:r>
          </w:p>
        </w:tc>
      </w:tr>
      <w:tr w:rsidR="001B5310" w:rsidRPr="00EC2CDD" w:rsidTr="00FC55DD">
        <w:tc>
          <w:tcPr>
            <w:tcW w:w="3118" w:type="dxa"/>
          </w:tcPr>
          <w:p w:rsidR="001B5310" w:rsidRPr="001B5310" w:rsidRDefault="001B5310" w:rsidP="001B5310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Качество организации и осуществления образовательной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деятельности</w:t>
            </w:r>
          </w:p>
        </w:tc>
        <w:tc>
          <w:tcPr>
            <w:tcW w:w="4536" w:type="dxa"/>
          </w:tcPr>
          <w:p w:rsidR="00DB54DF" w:rsidRPr="00DB54DF" w:rsidRDefault="006C7C30" w:rsidP="00DB54DF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Составление плана методической работы школы на 20</w:t>
            </w:r>
            <w:r w:rsidR="00DA2259">
              <w:rPr>
                <w:rFonts w:ascii="Times New Roman" w:hAnsi="Times New Roman" w:cs="Times New Roman"/>
                <w:sz w:val="24"/>
                <w:szCs w:val="28"/>
              </w:rPr>
              <w:t>23/2024 учебный год,</w:t>
            </w:r>
            <w:r w:rsidR="00875AC3">
              <w:rPr>
                <w:rFonts w:ascii="Times New Roman" w:hAnsi="Times New Roman" w:cs="Times New Roman"/>
                <w:sz w:val="24"/>
                <w:szCs w:val="28"/>
              </w:rPr>
              <w:t xml:space="preserve"> включить в план мероприятия по </w:t>
            </w:r>
            <w:r w:rsidR="00875AC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методической поддержке реализации ООП по новым ФГОС НОО и ООО, формированию функциональной грамотности обучающихся</w:t>
            </w:r>
            <w:r w:rsidR="00DB54DF" w:rsidRPr="00DB54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11DD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DB54DF" w:rsidRPr="00DB54DF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обучающихся</w:t>
            </w:r>
            <w:proofErr w:type="spellEnd"/>
            <w:proofErr w:type="gramEnd"/>
            <w:r w:rsidR="00DB54DF" w:rsidRPr="00DB54DF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, введению в образовательный процесс государственных символов РФ, совершенствованию</w:t>
            </w:r>
            <w:r w:rsidR="00DB54DF" w:rsidRPr="00DB54DF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ИКТ-компетенций</w:t>
            </w:r>
          </w:p>
          <w:p w:rsidR="001B5310" w:rsidRPr="00DB54DF" w:rsidRDefault="00DB54DF" w:rsidP="00DB54DF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B54DF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учителей, организации работы с педагогами по требованиям </w:t>
            </w:r>
            <w:proofErr w:type="spellStart"/>
            <w:r w:rsidRPr="00DB54DF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профстандарта</w:t>
            </w:r>
            <w:proofErr w:type="spellEnd"/>
            <w:r w:rsidRPr="00DB54DF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, повышению квалификации, прохождению аттестации</w:t>
            </w:r>
            <w:r w:rsidR="005A4B82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3" w:type="dxa"/>
          </w:tcPr>
          <w:p w:rsidR="001B5310" w:rsidRPr="00EC2CDD" w:rsidRDefault="00875AC3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Разработан план методической работы школы</w:t>
            </w:r>
            <w:r w:rsidR="005A4B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1B5310" w:rsidRPr="00EC2CDD" w:rsidRDefault="00875AC3" w:rsidP="009D71AB">
            <w:pPr>
              <w:tabs>
                <w:tab w:val="left" w:pos="66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Члены НМС, 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поУВР</w:t>
            </w:r>
            <w:proofErr w:type="spellEnd"/>
          </w:p>
        </w:tc>
      </w:tr>
    </w:tbl>
    <w:tbl>
      <w:tblPr>
        <w:tblOverlap w:val="never"/>
        <w:tblW w:w="14043" w:type="dxa"/>
        <w:jc w:val="center"/>
        <w:tblInd w:w="-52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8"/>
        <w:gridCol w:w="4536"/>
        <w:gridCol w:w="4253"/>
        <w:gridCol w:w="2136"/>
      </w:tblGrid>
      <w:tr w:rsidR="00DB54DF" w:rsidRPr="00DB54DF" w:rsidTr="00EA1D0C">
        <w:trPr>
          <w:trHeight w:hRule="exact" w:val="1565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1D0C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 составления плана работы педагога- психолога на учебный год,</w:t>
            </w:r>
          </w:p>
          <w:p w:rsidR="00EA1D0C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проверка в части разработки с учетом ООП</w:t>
            </w:r>
          </w:p>
          <w:p w:rsidR="00DB54DF" w:rsidRPr="00DB54DF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уровней образования и целей, задач и приоритетных направлений работы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tabs>
                <w:tab w:val="left" w:pos="2083"/>
                <w:tab w:val="left" w:pos="3221"/>
              </w:tabs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Разработан план</w:t>
            </w: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работы</w:t>
            </w: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педагога-</w:t>
            </w:r>
          </w:p>
          <w:p w:rsidR="00DB54DF" w:rsidRPr="00DB54DF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психолога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педагог-психолог</w:t>
            </w:r>
          </w:p>
        </w:tc>
      </w:tr>
      <w:tr w:rsidR="00DB54DF" w:rsidRPr="00DB54DF" w:rsidTr="005A4B82">
        <w:trPr>
          <w:trHeight w:hRule="exact" w:val="156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1D0C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 составления плана работы</w:t>
            </w:r>
          </w:p>
          <w:p w:rsidR="00DB54DF" w:rsidRPr="00DB54DF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учителя- логопеда на учебный год, проверка в части разработки с учетом ООП уровней образования и целей, задач и приоритетных направлений работы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tabs>
                <w:tab w:val="left" w:pos="2117"/>
                <w:tab w:val="left" w:pos="3298"/>
              </w:tabs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Разработан план</w:t>
            </w: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работы</w:t>
            </w: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учителя-</w:t>
            </w:r>
          </w:p>
          <w:p w:rsidR="00DB54DF" w:rsidRPr="00DB54DF" w:rsidRDefault="005A4B82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</w:t>
            </w:r>
            <w:r w:rsidR="00DB54DF"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огопеда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педагог-психолог</w:t>
            </w:r>
          </w:p>
        </w:tc>
      </w:tr>
      <w:tr w:rsidR="00DB54DF" w:rsidRPr="00DB54DF" w:rsidTr="005A4B82">
        <w:trPr>
          <w:trHeight w:hRule="exact" w:val="2141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4DF" w:rsidRPr="00DB54DF" w:rsidRDefault="00DB54DF" w:rsidP="00DB54DF">
            <w:pPr>
              <w:widowControl w:val="0"/>
              <w:tabs>
                <w:tab w:val="left" w:pos="1426"/>
                <w:tab w:val="left" w:pos="3134"/>
                <w:tab w:val="left" w:pos="41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</w:t>
            </w: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составления</w:t>
            </w: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плана</w:t>
            </w: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работы</w:t>
            </w:r>
          </w:p>
          <w:p w:rsidR="006D3E3E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социального педагога на учебный год, проверка в части разработки с учетом ООП</w:t>
            </w:r>
          </w:p>
          <w:p w:rsidR="00DB54DF" w:rsidRPr="00DB54DF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уровней образования и целей, задач и приоритетных направлений работы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Разработан план работы социального педагога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ВР, социальный педагог</w:t>
            </w:r>
          </w:p>
        </w:tc>
      </w:tr>
      <w:tr w:rsidR="00DB54DF" w:rsidRPr="00DB54DF" w:rsidTr="005A4B82">
        <w:trPr>
          <w:trHeight w:hRule="exact" w:val="1911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4DF" w:rsidRPr="00DB54DF" w:rsidRDefault="00DB54DF" w:rsidP="00DB54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1D0C" w:rsidRDefault="00EA1D0C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D3E3E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информационного сопровождения участников образовательных отношений по вопросам</w:t>
            </w:r>
          </w:p>
          <w:p w:rsidR="006D3E3E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начала реализации ООП </w:t>
            </w:r>
            <w:proofErr w:type="gramStart"/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gramEnd"/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новым ФГОС</w:t>
            </w:r>
          </w:p>
          <w:p w:rsidR="00DB54DF" w:rsidRPr="00DB54DF" w:rsidRDefault="00DB54DF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НОО </w:t>
            </w:r>
            <w:proofErr w:type="gramStart"/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ООО</w:t>
            </w:r>
            <w:proofErr w:type="gramEnd"/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1D0C" w:rsidRDefault="00EA1D0C" w:rsidP="00EA1D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Участники образовательных отношений проинформированы о</w:t>
            </w:r>
          </w:p>
          <w:p w:rsidR="00EA1D0C" w:rsidRDefault="00EA1D0C" w:rsidP="00EA1D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вступлении в силу </w:t>
            </w:r>
            <w:proofErr w:type="gramStart"/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новых</w:t>
            </w:r>
            <w:proofErr w:type="gramEnd"/>
          </w:p>
          <w:p w:rsidR="00DB54DF" w:rsidRPr="00DB54DF" w:rsidRDefault="00EA1D0C" w:rsidP="00EA1D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стандартов и об их внедрении в школе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D0C" w:rsidRDefault="00EA1D0C" w:rsidP="00DB54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B54DF" w:rsidRPr="00DB54DF" w:rsidRDefault="00DB54DF" w:rsidP="00DB54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Руководитель</w:t>
            </w:r>
          </w:p>
          <w:p w:rsidR="00DB54DF" w:rsidRPr="00DB54DF" w:rsidRDefault="00DB54DF" w:rsidP="00DB54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рабочей</w:t>
            </w:r>
          </w:p>
          <w:p w:rsidR="00DB54DF" w:rsidRPr="00DB54DF" w:rsidRDefault="00DB54DF" w:rsidP="00DB54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группы, заместитель директора по УВР</w:t>
            </w:r>
          </w:p>
        </w:tc>
      </w:tr>
      <w:tr w:rsidR="00DB54DF" w:rsidRPr="00DB54DF" w:rsidTr="00EA1D0C">
        <w:trPr>
          <w:trHeight w:hRule="exact" w:val="1286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4DF" w:rsidRPr="00DB54DF" w:rsidRDefault="00DB54DF" w:rsidP="00DB54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4DF" w:rsidRPr="00DB54DF" w:rsidRDefault="00EA1D0C" w:rsidP="00DB54DF">
            <w:pPr>
              <w:widowControl w:val="0"/>
              <w:tabs>
                <w:tab w:val="left" w:pos="936"/>
                <w:tab w:val="left" w:pos="2650"/>
                <w:tab w:val="left" w:pos="3187"/>
              </w:tabs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о </w:t>
            </w:r>
            <w:r w:rsidR="00DB54DF"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трудоустройстве</w:t>
            </w:r>
          </w:p>
          <w:p w:rsidR="00DB54DF" w:rsidRPr="00DB54DF" w:rsidRDefault="00311DD2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выпускников 2023</w:t>
            </w:r>
            <w:r w:rsidR="00DB54DF"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года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tabs>
                <w:tab w:val="left" w:pos="1186"/>
                <w:tab w:val="left" w:pos="2851"/>
              </w:tabs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Анализ</w:t>
            </w: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выполнения</w:t>
            </w: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профильного</w:t>
            </w:r>
          </w:p>
          <w:p w:rsidR="00DB54DF" w:rsidRPr="00DB54DF" w:rsidRDefault="005A4B82" w:rsidP="00DB54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DB54DF"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</w:tr>
      <w:tr w:rsidR="00DB54DF" w:rsidRPr="00DB54DF" w:rsidTr="00EA1D0C">
        <w:trPr>
          <w:trHeight w:hRule="exact" w:val="1306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4DF" w:rsidRPr="00DB54DF" w:rsidRDefault="00DB54DF" w:rsidP="00DB54DF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условий,</w:t>
            </w:r>
          </w:p>
          <w:p w:rsidR="00DB54DF" w:rsidRPr="00DB54DF" w:rsidRDefault="00DB54DF" w:rsidP="00DB54DF">
            <w:pPr>
              <w:widowControl w:val="0"/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обеспечивающих</w:t>
            </w:r>
            <w:proofErr w:type="gramEnd"/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образовательную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Проверка данных, необходимых для отчета в ОО-1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Отчет формы 00-1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DB54DF" w:rsidRPr="00DB54DF" w:rsidRDefault="00DB54DF" w:rsidP="00DB54DF">
            <w:pPr>
              <w:widowControl w:val="0"/>
              <w:tabs>
                <w:tab w:val="left" w:pos="790"/>
                <w:tab w:val="left" w:pos="1466"/>
                <w:tab w:val="left" w:pos="1769"/>
              </w:tabs>
              <w:spacing w:after="0" w:line="180" w:lineRule="auto"/>
              <w:ind w:left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54DF" w:rsidRPr="00DB54DF" w:rsidRDefault="00DB54DF" w:rsidP="00DB54D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54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</w:tr>
      <w:tr w:rsidR="006D3E3E" w:rsidRPr="00DB54DF" w:rsidTr="00EA1D0C">
        <w:trPr>
          <w:trHeight w:hRule="exact" w:val="2575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6D3E3E" w:rsidRPr="00DB54DF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78" w:rsidRDefault="006D3E3E" w:rsidP="006D3E3E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Профилактика заболеваемости</w:t>
            </w:r>
          </w:p>
          <w:p w:rsidR="006D3E3E" w:rsidRPr="006D3E3E" w:rsidRDefault="006D3E3E" w:rsidP="006D3E3E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кароновирусной</w:t>
            </w:r>
            <w:proofErr w:type="spellEnd"/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инфекцией.</w:t>
            </w:r>
          </w:p>
          <w:p w:rsidR="006D3E3E" w:rsidRDefault="006D3E3E" w:rsidP="006D3E3E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Проверка на наличие и качество</w:t>
            </w:r>
          </w:p>
          <w:p w:rsidR="006D3E3E" w:rsidRDefault="00145678" w:rsidP="006D3E3E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  <w:r w:rsid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заимодействия классных руководителей с родителями, обучающимися, наличие всеобуча </w:t>
            </w:r>
            <w:proofErr w:type="spellStart"/>
            <w:r w:rsid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родителей</w:t>
            </w:r>
            <w:proofErr w:type="gramStart"/>
            <w:r w:rsid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,и</w:t>
            </w:r>
            <w:proofErr w:type="gramEnd"/>
            <w:r w:rsid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ндивидуальные</w:t>
            </w:r>
            <w:proofErr w:type="spellEnd"/>
          </w:p>
          <w:p w:rsidR="006D3E3E" w:rsidRPr="00DB54DF" w:rsidRDefault="006D3E3E" w:rsidP="006D3E3E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работы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E3E" w:rsidRPr="00DB54DF" w:rsidRDefault="006D3E3E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Беседа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E3E" w:rsidRPr="00DB54DF" w:rsidRDefault="006D3E3E" w:rsidP="00DB54D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</w:tr>
      <w:tr w:rsidR="006D3E3E" w:rsidRPr="00DB54DF" w:rsidTr="00EA1D0C">
        <w:trPr>
          <w:trHeight w:hRule="exact" w:val="581"/>
          <w:jc w:val="center"/>
        </w:trPr>
        <w:tc>
          <w:tcPr>
            <w:tcW w:w="14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E3E" w:rsidRPr="006D3E3E" w:rsidRDefault="006D3E3E" w:rsidP="006D3E3E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 w:bidi="ru-RU"/>
              </w:rPr>
              <w:t>СЕНТЯБРЬ</w:t>
            </w:r>
          </w:p>
        </w:tc>
      </w:tr>
      <w:tr w:rsidR="006D3E3E" w:rsidRPr="00DB54DF" w:rsidTr="00EA1D0C">
        <w:trPr>
          <w:trHeight w:hRule="exact" w:val="1306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6D3E3E" w:rsidRPr="00DB54DF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E3E" w:rsidRPr="00DB54DF" w:rsidRDefault="00145678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Анализ результатов ГИА за прошлый год. Коррекция работы по подготовке выпускников к ГИА</w:t>
            </w:r>
            <w:bookmarkStart w:id="0" w:name="_GoBack"/>
            <w:bookmarkEnd w:id="0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–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2023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E3E" w:rsidRPr="00DB54DF" w:rsidRDefault="00145678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лизировать результаты ГИА - 2023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План подготовки к ГИА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E3E" w:rsidRPr="00DB54DF" w:rsidRDefault="00145678" w:rsidP="00DB54D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Руководители ШМО, Заместитель директора по УВР</w:t>
            </w:r>
          </w:p>
        </w:tc>
      </w:tr>
      <w:tr w:rsidR="006D3E3E" w:rsidRPr="00DB54DF" w:rsidTr="00EA1D0C">
        <w:trPr>
          <w:trHeight w:hRule="exact" w:val="1306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Качество</w:t>
            </w:r>
          </w:p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6D3E3E" w:rsidRPr="00DB54DF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78" w:rsidRDefault="00145678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Стартовая диагностика. Входная</w:t>
            </w:r>
          </w:p>
          <w:p w:rsidR="006D3E3E" w:rsidRPr="00DB54DF" w:rsidRDefault="005A4B82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  <w:r w:rsidR="00145678"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78" w:rsidRDefault="00145678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Аналитические справки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Выявление </w:t>
            </w:r>
            <w:proofErr w:type="gramStart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  <w:p w:rsidR="006D3E3E" w:rsidRPr="00DB54DF" w:rsidRDefault="00145678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«Группы риска»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E3E" w:rsidRPr="00DB54DF" w:rsidRDefault="00145678" w:rsidP="00DB54D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Учителя-предметники, классные руководители, заместитель директора по УВР</w:t>
            </w:r>
          </w:p>
        </w:tc>
      </w:tr>
      <w:tr w:rsidR="006D3E3E" w:rsidRPr="00DB54DF" w:rsidTr="00EA1D0C">
        <w:trPr>
          <w:trHeight w:hRule="exact" w:val="155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6D3E3E" w:rsidRPr="00DB54DF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78" w:rsidRDefault="00145678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Выявление учащихся с низким уровнем</w:t>
            </w:r>
          </w:p>
          <w:p w:rsidR="006D3E3E" w:rsidRPr="00DB54DF" w:rsidRDefault="005A4B82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</w:t>
            </w:r>
            <w:r w:rsidR="00145678"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оциализации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78" w:rsidRPr="00145678" w:rsidRDefault="00145678" w:rsidP="00145678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Проанализировать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уровень</w:t>
            </w:r>
          </w:p>
          <w:p w:rsidR="006D3E3E" w:rsidRPr="00DB54DF" w:rsidRDefault="00145678" w:rsidP="00145678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социализации 1 класса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678" w:rsidRPr="00145678" w:rsidRDefault="00145678" w:rsidP="00145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Педагог-психолог,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классные</w:t>
            </w:r>
            <w:proofErr w:type="gramEnd"/>
          </w:p>
          <w:p w:rsidR="006D3E3E" w:rsidRPr="00DB54DF" w:rsidRDefault="00145678" w:rsidP="00145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</w:tr>
      <w:tr w:rsidR="006D3E3E" w:rsidRPr="00DB54DF" w:rsidTr="005A4B82">
        <w:trPr>
          <w:trHeight w:hRule="exact" w:val="1983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6D3E3E" w:rsidRPr="00DB54DF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E3E" w:rsidRPr="00DB54DF" w:rsidRDefault="00145678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Обновление фонда оценочных процедур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78" w:rsidRDefault="00145678" w:rsidP="0014567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Включить в фонд </w:t>
            </w:r>
            <w:proofErr w:type="gramStart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оценочных</w:t>
            </w:r>
            <w:proofErr w:type="gramEnd"/>
          </w:p>
          <w:p w:rsidR="00EA1D0C" w:rsidRDefault="00145678" w:rsidP="0014567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средств задания, формирующие</w:t>
            </w:r>
          </w:p>
          <w:p w:rsidR="00EA1D0C" w:rsidRDefault="00145678" w:rsidP="0014567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читательскую грамотность,</w:t>
            </w:r>
          </w:p>
          <w:p w:rsidR="00EA1D0C" w:rsidRDefault="00145678" w:rsidP="0014567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атическую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грамотность,</w:t>
            </w:r>
          </w:p>
          <w:p w:rsidR="00EA1D0C" w:rsidRDefault="00145678" w:rsidP="0014567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естественно-научную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грамотность, </w:t>
            </w:r>
            <w:proofErr w:type="gramStart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6D3E3E" w:rsidRPr="00DB54DF" w:rsidRDefault="00145678" w:rsidP="0014567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примеру заданий РЭШ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E3E" w:rsidRPr="00DB54DF" w:rsidRDefault="00145678" w:rsidP="00DB54D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Учителя предметники</w:t>
            </w:r>
          </w:p>
        </w:tc>
      </w:tr>
      <w:tr w:rsidR="006D3E3E" w:rsidRPr="00DB54DF" w:rsidTr="00EA1D0C">
        <w:trPr>
          <w:trHeight w:hRule="exact" w:val="1306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6D3E3E" w:rsidRPr="00DB54DF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E3E" w:rsidRPr="00DB54DF" w:rsidRDefault="00145678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Выбор тем </w:t>
            </w:r>
            <w:proofErr w:type="gramStart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индивидуальных проекто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10 классе. Уточнение тем в 11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классах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E3E" w:rsidRPr="00DB54DF" w:rsidRDefault="00145678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Обучающиеся</w:t>
            </w:r>
            <w:proofErr w:type="gramEnd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10 класса определились с выбором индивидуального проекта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E3E" w:rsidRPr="00DB54DF" w:rsidRDefault="00145678" w:rsidP="00145678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УВР</w:t>
            </w:r>
          </w:p>
        </w:tc>
      </w:tr>
      <w:tr w:rsidR="006D3E3E" w:rsidRPr="00DB54DF" w:rsidTr="00EA1D0C">
        <w:trPr>
          <w:trHeight w:hRule="exact" w:val="1306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6D3E3E" w:rsidRPr="006D3E3E" w:rsidRDefault="006D3E3E" w:rsidP="006D3E3E">
            <w:pPr>
              <w:widowControl w:val="0"/>
              <w:tabs>
                <w:tab w:val="left" w:pos="1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D3E3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78" w:rsidRPr="00145678" w:rsidRDefault="00145678" w:rsidP="0014567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Контроль 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выполнения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мероприятий</w:t>
            </w:r>
          </w:p>
          <w:p w:rsidR="006D3E3E" w:rsidRPr="00DB54DF" w:rsidRDefault="00145678" w:rsidP="0014567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мониторинга </w:t>
            </w:r>
            <w:proofErr w:type="spellStart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метапредметных</w:t>
            </w:r>
            <w:proofErr w:type="spellEnd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результатов Выбор тем проектов в 5-9 классов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E3E" w:rsidRPr="00DB54DF" w:rsidRDefault="00145678" w:rsidP="00DB54DF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Обучающиеся</w:t>
            </w:r>
            <w:proofErr w:type="gramEnd"/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5-9 классов определились с выбором индивидуального проекта</w:t>
            </w:r>
            <w:r w:rsidR="005A4B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E3E" w:rsidRPr="00DB54DF" w:rsidRDefault="00145678" w:rsidP="00DB54DF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6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      УВР</w:t>
            </w:r>
          </w:p>
        </w:tc>
      </w:tr>
    </w:tbl>
    <w:p w:rsidR="00DB54DF" w:rsidRPr="00DB54DF" w:rsidRDefault="00DB54DF" w:rsidP="00DB54DF">
      <w:pPr>
        <w:widowControl w:val="0"/>
        <w:spacing w:after="0" w:line="14" w:lineRule="exact"/>
        <w:rPr>
          <w:rFonts w:ascii="Courier New" w:eastAsia="Courier New" w:hAnsi="Courier New" w:cs="Courier New"/>
          <w:sz w:val="24"/>
          <w:szCs w:val="24"/>
          <w:lang w:eastAsia="ru-RU" w:bidi="ru-RU"/>
        </w:rPr>
      </w:pPr>
    </w:p>
    <w:p w:rsidR="00DB54DF" w:rsidRPr="00145678" w:rsidRDefault="00DB54DF" w:rsidP="009D71AB">
      <w:pPr>
        <w:tabs>
          <w:tab w:val="left" w:pos="6670"/>
        </w:tabs>
        <w:rPr>
          <w:rFonts w:ascii="Times New Roman" w:hAnsi="Times New Roman" w:cs="Times New Roman"/>
          <w:sz w:val="24"/>
          <w:szCs w:val="28"/>
        </w:rPr>
      </w:pPr>
    </w:p>
    <w:p w:rsidR="009D71AB" w:rsidRPr="00145678" w:rsidRDefault="009D71AB" w:rsidP="00DB54DF">
      <w:pPr>
        <w:rPr>
          <w:rFonts w:ascii="Times New Roman" w:hAnsi="Times New Roman" w:cs="Times New Roman"/>
          <w:sz w:val="24"/>
          <w:szCs w:val="28"/>
        </w:rPr>
      </w:pPr>
    </w:p>
    <w:p w:rsidR="00DB54DF" w:rsidRPr="00145678" w:rsidRDefault="00DB54DF" w:rsidP="00DB54DF">
      <w:pPr>
        <w:rPr>
          <w:rFonts w:ascii="Times New Roman" w:hAnsi="Times New Roman" w:cs="Times New Roman"/>
          <w:sz w:val="24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04"/>
        <w:gridCol w:w="4536"/>
        <w:gridCol w:w="4253"/>
        <w:gridCol w:w="2380"/>
      </w:tblGrid>
      <w:tr w:rsidR="00853CEA" w:rsidRPr="00853CEA" w:rsidTr="00FC55DD">
        <w:trPr>
          <w:trHeight w:hRule="exact" w:val="129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EA" w:rsidRPr="00853CEA" w:rsidRDefault="00853CEA" w:rsidP="00853CEA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Организация работы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«Школы </w:t>
            </w:r>
            <w:proofErr w:type="gramStart"/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молодого</w:t>
            </w:r>
            <w:proofErr w:type="gramEnd"/>
          </w:p>
          <w:p w:rsidR="00853CEA" w:rsidRPr="00853CEA" w:rsidRDefault="00853CEA" w:rsidP="00853CEA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педагога», утверждение плана работы «Школы молодого педагога»</w:t>
            </w:r>
            <w:r w:rsidR="005A4B82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Назначить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кураторов молодым специалистам</w:t>
            </w:r>
            <w:r w:rsidR="005A4B82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Администрация</w:t>
            </w:r>
          </w:p>
          <w:p w:rsidR="00853CEA" w:rsidRPr="00853CEA" w:rsidRDefault="00853CEA" w:rsidP="00853CEA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школы</w:t>
            </w:r>
          </w:p>
        </w:tc>
      </w:tr>
      <w:tr w:rsidR="00853CEA" w:rsidRPr="00853CEA" w:rsidTr="00FC55DD">
        <w:trPr>
          <w:trHeight w:hRule="exact" w:val="1272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CEA" w:rsidRPr="00853CEA" w:rsidRDefault="00853CEA" w:rsidP="00853CE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условий,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обеспечивающих </w:t>
            </w:r>
            <w:proofErr w:type="gramStart"/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образовательную</w:t>
            </w:r>
            <w:proofErr w:type="gramEnd"/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CEA" w:rsidRPr="00853CEA" w:rsidRDefault="005A4B82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своевременности </w:t>
            </w:r>
            <w:r w:rsidR="00853CEA"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прохождения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="00853CEA"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курсовой подготовки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Обновление б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азы данных педагогов, прошедших курсы повышения квалификации</w:t>
            </w:r>
            <w:r w:rsidR="005A4B82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ква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кации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853CEA" w:rsidRPr="00853CEA" w:rsidTr="00FC55DD">
        <w:trPr>
          <w:trHeight w:hRule="exact" w:val="129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условий,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обеспечивающих образовательную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Учет детей микрорайона от 6,5 до 18 лет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Банк данных детей, проживающих в микрорайоне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853CEA" w:rsidRPr="00853CEA" w:rsidTr="00FC55DD">
        <w:trPr>
          <w:trHeight w:hRule="exact" w:val="128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EA" w:rsidRPr="00853CEA" w:rsidRDefault="00853CEA" w:rsidP="00853CEA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Аттестация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педагогов.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Уточнение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</w:t>
            </w:r>
          </w:p>
          <w:p w:rsidR="00853CEA" w:rsidRPr="00853CEA" w:rsidRDefault="00853CEA" w:rsidP="00853CEA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корректировка списков учителей, обязанных и желающих пройти аттестацию.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План-график аттестации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853CEA" w:rsidRPr="00853CEA" w:rsidTr="00FC55DD">
        <w:trPr>
          <w:trHeight w:hRule="exact" w:val="128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условий,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обеспечивающих образовательную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 хранения и выдачи документов строгой отчётности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Соблюдение требований по хранению выдаче документов строгой отчётности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УВР, ВР</w:t>
            </w:r>
          </w:p>
        </w:tc>
      </w:tr>
      <w:tr w:rsidR="00853CEA" w:rsidRPr="00853CEA" w:rsidTr="00EE0EA3">
        <w:trPr>
          <w:trHeight w:hRule="exact" w:val="1623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План воспитательной работы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3CEA" w:rsidRDefault="00853CEA" w:rsidP="00853CEA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Проверить планы на соотв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етствие возрастным особенностям.</w:t>
            </w:r>
          </w:p>
          <w:p w:rsidR="00853CEA" w:rsidRPr="00853CEA" w:rsidRDefault="00853CEA" w:rsidP="00853CEA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Проанализировать актуальность поставленных задач.</w:t>
            </w:r>
          </w:p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853CEA" w:rsidRPr="00853CEA" w:rsidTr="00EE0EA3">
        <w:trPr>
          <w:trHeight w:hRule="exact" w:val="128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преподавания предметов русский язык и иностранные языки, родные языки Мониторинг состояния предметных УУД и ОУУН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Посещение уроков. Аналитические справки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853CEA" w:rsidRPr="00853CEA" w:rsidTr="00EE0EA3">
        <w:trPr>
          <w:trHeight w:hRule="exact" w:val="13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техники чтения во</w:t>
            </w:r>
            <w:r w:rsidR="00EE0EA3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2-4 классах.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Справки</w:t>
            </w:r>
            <w:r w:rsid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CEA" w:rsidRPr="00853CEA" w:rsidRDefault="00853CEA" w:rsidP="00853CEA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53CEA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</w:tbl>
    <w:p w:rsidR="00853CEA" w:rsidRDefault="00853CEA" w:rsidP="00853CEA">
      <w:pPr>
        <w:rPr>
          <w:rFonts w:ascii="Times New Roman" w:hAnsi="Times New Roman" w:cs="Times New Roman"/>
          <w:sz w:val="24"/>
          <w:szCs w:val="28"/>
        </w:rPr>
      </w:pPr>
    </w:p>
    <w:tbl>
      <w:tblPr>
        <w:tblOverlap w:val="never"/>
        <w:tblW w:w="1459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04"/>
        <w:gridCol w:w="9"/>
        <w:gridCol w:w="4526"/>
        <w:gridCol w:w="10"/>
        <w:gridCol w:w="4242"/>
        <w:gridCol w:w="639"/>
        <w:gridCol w:w="1744"/>
        <w:gridCol w:w="17"/>
      </w:tblGrid>
      <w:tr w:rsidR="00FC55DD" w:rsidRPr="00FC55DD" w:rsidTr="00656D6E">
        <w:trPr>
          <w:gridAfter w:val="1"/>
          <w:wAfter w:w="17" w:type="dxa"/>
          <w:trHeight w:hRule="exact" w:val="129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Организация контроля по русскому языку и математике во 2-4 классах. Проверка соответствия ФГОС.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0EA3" w:rsidRDefault="00EE0EA3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Анализ </w:t>
            </w:r>
            <w:r w:rsidR="00FC55DD"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уровня</w:t>
            </w:r>
            <w:r w:rsid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 </w:t>
            </w:r>
            <w:proofErr w:type="spellStart"/>
            <w:r w:rsid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сформированности</w:t>
            </w:r>
            <w:proofErr w:type="spellEnd"/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предметных результатов и УУД обучающихся на начало учебного года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FC55DD" w:rsidRPr="00FC55DD" w:rsidTr="00656D6E">
        <w:trPr>
          <w:gridAfter w:val="1"/>
          <w:wAfter w:w="17" w:type="dxa"/>
          <w:trHeight w:hRule="exact" w:val="451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ОКТЯБРЬ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FC55DD" w:rsidRPr="00FC55DD" w:rsidTr="00656D6E">
        <w:trPr>
          <w:gridAfter w:val="1"/>
          <w:wAfter w:w="17" w:type="dxa"/>
          <w:trHeight w:hRule="exact" w:val="1037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Проведение, анализ ВПР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 ВПР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FC55DD" w:rsidRPr="00FC55DD" w:rsidTr="00656D6E">
        <w:trPr>
          <w:gridAfter w:val="1"/>
          <w:wAfter w:w="17" w:type="dxa"/>
          <w:trHeight w:hRule="exact" w:val="129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Проанализировать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качество  </w:t>
            </w:r>
            <w:proofErr w:type="spell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психолого</w:t>
            </w: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педагогического</w:t>
            </w:r>
            <w:proofErr w:type="spellEnd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сопровождения</w:t>
            </w:r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образовательного процесса в 1-й четверти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Аналитический отчет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FC55DD" w:rsidRPr="00FC55DD" w:rsidTr="00656D6E">
        <w:trPr>
          <w:gridAfter w:val="1"/>
          <w:wAfter w:w="17" w:type="dxa"/>
          <w:trHeight w:hRule="exact" w:val="394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Составление</w:t>
            </w: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плана </w:t>
            </w:r>
            <w:proofErr w:type="spell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профориентационной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План </w:t>
            </w:r>
            <w:proofErr w:type="spell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профориентационной</w:t>
            </w:r>
            <w:proofErr w:type="spellEnd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работы </w:t>
            </w:r>
            <w:proofErr w:type="gram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на</w:t>
            </w:r>
            <w:proofErr w:type="gramEnd"/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FC55DD" w:rsidRPr="00FC55DD" w:rsidTr="00EE0EA3">
        <w:trPr>
          <w:gridAfter w:val="1"/>
          <w:wAfter w:w="17" w:type="dxa"/>
          <w:trHeight w:hRule="exact" w:val="893"/>
          <w:jc w:val="center"/>
        </w:trPr>
        <w:tc>
          <w:tcPr>
            <w:tcW w:w="3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осуществления</w:t>
            </w:r>
          </w:p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образовательной</w:t>
            </w:r>
          </w:p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деятельности</w:t>
            </w:r>
          </w:p>
        </w:tc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5A4B82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</w:t>
            </w:r>
            <w:r w:rsidR="00FC55DD"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аботы</w:t>
            </w:r>
            <w:r w:rsid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EE0EA3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2023-2024 </w:t>
            </w:r>
            <w:r w:rsidR="00FC55DD"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учебный год</w:t>
            </w:r>
            <w:r w:rsid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ВР</w:t>
            </w:r>
          </w:p>
        </w:tc>
      </w:tr>
      <w:tr w:rsidR="00FC55DD" w:rsidRPr="00FC55DD" w:rsidTr="00656D6E">
        <w:trPr>
          <w:gridAfter w:val="1"/>
          <w:wAfter w:w="17" w:type="dxa"/>
          <w:trHeight w:hRule="exact" w:val="384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EE0EA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EE0EA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Проведение Школьного этапа </w:t>
            </w:r>
            <w:proofErr w:type="gram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Всероссийской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EE0EA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Составление банка данных одаренных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EE0EA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FC55DD" w:rsidRPr="00FC55DD" w:rsidTr="00EE0EA3">
        <w:trPr>
          <w:gridAfter w:val="1"/>
          <w:wAfter w:w="17" w:type="dxa"/>
          <w:trHeight w:hRule="exact" w:val="997"/>
          <w:jc w:val="center"/>
        </w:trPr>
        <w:tc>
          <w:tcPr>
            <w:tcW w:w="3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EE0EA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образовательных</w:t>
            </w:r>
          </w:p>
          <w:p w:rsidR="00EE0EA3" w:rsidRDefault="00FC55DD" w:rsidP="00EE0EA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  <w:p w:rsidR="00EE0EA3" w:rsidRDefault="00EE0EA3" w:rsidP="00EE0EA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  <w:p w:rsidR="00FC55DD" w:rsidRPr="00EE0EA3" w:rsidRDefault="00FC55DD" w:rsidP="00EE0EA3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EE0EA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олимпиады школьников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EE0EA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детей. Составление программы работы с одаренными детьми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EE0EA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 Руководитель НОУ</w:t>
            </w:r>
          </w:p>
        </w:tc>
      </w:tr>
      <w:tr w:rsidR="00FC55DD" w:rsidRPr="00FC55DD" w:rsidTr="00EE0EA3">
        <w:trPr>
          <w:gridAfter w:val="1"/>
          <w:wAfter w:w="17" w:type="dxa"/>
          <w:trHeight w:hRule="exact" w:val="384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Выбор </w:t>
            </w:r>
            <w:proofErr w:type="gram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обучающимися</w:t>
            </w:r>
            <w:proofErr w:type="gramEnd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9-х и 11 -х классов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Составление списков обучающихся 9-х и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FC55DD" w:rsidRPr="00FC55DD" w:rsidTr="00656D6E">
        <w:trPr>
          <w:gridAfter w:val="1"/>
          <w:wAfter w:w="17" w:type="dxa"/>
          <w:trHeight w:hRule="exact" w:val="998"/>
          <w:jc w:val="center"/>
        </w:trPr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45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предметов на ОГЭ и ЕГЭ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11-х классов в части выбора предмета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 классные</w:t>
            </w:r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</w:t>
            </w:r>
          </w:p>
        </w:tc>
      </w:tr>
      <w:tr w:rsidR="00FC55DD" w:rsidRPr="00FC55DD" w:rsidTr="00656D6E">
        <w:trPr>
          <w:gridAfter w:val="1"/>
          <w:wAfter w:w="17" w:type="dxa"/>
          <w:trHeight w:hRule="exact" w:val="384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Работа</w:t>
            </w: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педагогического коллектива </w:t>
            </w:r>
            <w:proofErr w:type="gram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План работы с </w:t>
            </w:r>
            <w:proofErr w:type="gram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обучающими</w:t>
            </w:r>
            <w:proofErr w:type="gramEnd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«Группы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FC55DD" w:rsidRPr="00FC55DD" w:rsidTr="00656D6E">
        <w:trPr>
          <w:gridAfter w:val="1"/>
          <w:wAfter w:w="17" w:type="dxa"/>
          <w:trHeight w:hRule="exact" w:val="898"/>
          <w:jc w:val="center"/>
        </w:trPr>
        <w:tc>
          <w:tcPr>
            <w:tcW w:w="3404" w:type="dxa"/>
            <w:tcBorders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453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обучающимися</w:t>
            </w:r>
            <w:proofErr w:type="gramEnd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группы риска, неуспевающими и </w:t>
            </w:r>
            <w:proofErr w:type="spell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низкомотивированными</w:t>
            </w:r>
            <w:proofErr w:type="spellEnd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обучающимися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риска»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5A4B82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 замдиректора по ВР</w:t>
            </w:r>
          </w:p>
        </w:tc>
      </w:tr>
      <w:tr w:rsidR="00FC55DD" w:rsidRPr="00FC55DD" w:rsidTr="00656D6E">
        <w:trPr>
          <w:gridAfter w:val="1"/>
          <w:wAfter w:w="17" w:type="dxa"/>
          <w:trHeight w:hRule="exact" w:val="384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реализации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выполнения объема реализации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Рабочие программы учебных предметов,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FC55DD" w:rsidRPr="00FC55DD" w:rsidTr="00656D6E">
        <w:trPr>
          <w:gridAfter w:val="1"/>
          <w:wAfter w:w="17" w:type="dxa"/>
          <w:trHeight w:hRule="exact" w:val="1054"/>
          <w:jc w:val="center"/>
        </w:trPr>
        <w:tc>
          <w:tcPr>
            <w:tcW w:w="3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образовательной</w:t>
            </w:r>
          </w:p>
          <w:p w:rsid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деятельности</w:t>
            </w:r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рабочих программ учебных предметов, курсов 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1-й четверти, соответствие проведенных занятий планированию.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курсов реализованы в полном объеме в 1-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й четверти, занятия проходили в соответствии с планированием.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</w:t>
            </w:r>
          </w:p>
        </w:tc>
      </w:tr>
      <w:tr w:rsidR="00FC55DD" w:rsidTr="00656D6E">
        <w:trPr>
          <w:gridAfter w:val="1"/>
          <w:wAfter w:w="17" w:type="dxa"/>
          <w:trHeight w:hRule="exact" w:val="1703"/>
          <w:jc w:val="center"/>
        </w:trPr>
        <w:tc>
          <w:tcPr>
            <w:tcW w:w="3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реализации</w:t>
            </w:r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образовательной</w:t>
            </w:r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деятельности</w:t>
            </w:r>
          </w:p>
        </w:tc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выполнения объема реа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лизации рабочих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программ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курсов </w:t>
            </w: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внеурочной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деятельности</w:t>
            </w: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в 1-й четверти, соответствие проведенных внеурочных мероприятий планам внеурочной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  <w:proofErr w:type="gramEnd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proofErr w:type="gram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</w:t>
            </w:r>
            <w:proofErr w:type="gramEnd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еятельности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Рабочие программы курсов внеурочной деятельности реализованы в полном объеме в 1-й четверти, мероприятия по внеурочной деятельности проходили в соответствии с планами внеурочной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  <w:proofErr w:type="gramEnd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proofErr w:type="gramStart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</w:t>
            </w:r>
            <w:proofErr w:type="gramEnd"/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еятельности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FC55DD" w:rsidTr="00656D6E">
        <w:trPr>
          <w:gridAfter w:val="1"/>
          <w:wAfter w:w="17" w:type="dxa"/>
          <w:trHeight w:hRule="exact" w:val="1416"/>
          <w:jc w:val="center"/>
        </w:trPr>
        <w:tc>
          <w:tcPr>
            <w:tcW w:w="3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реализации</w:t>
            </w:r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образовательной</w:t>
            </w:r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деятельности</w:t>
            </w:r>
          </w:p>
        </w:tc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выполнения объема реализации дополнительных общеразвивающих программ в 1-й четверти</w:t>
            </w:r>
            <w:r w:rsidR="00656D6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Дополнительные</w:t>
            </w: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общеразвивающие</w:t>
            </w:r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программы реализованы в полном объеме в 1 -й четверти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FC55DD" w:rsidTr="00EE0EA3">
        <w:trPr>
          <w:gridAfter w:val="1"/>
          <w:wAfter w:w="17" w:type="dxa"/>
          <w:trHeight w:hRule="exact" w:val="1054"/>
          <w:jc w:val="center"/>
        </w:trPr>
        <w:tc>
          <w:tcPr>
            <w:tcW w:w="3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Работа</w:t>
            </w: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«Школы молодого педагога»»,</w:t>
            </w:r>
          </w:p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скорректировать ее работу при необходимости</w:t>
            </w:r>
            <w:r w:rsidR="00656D6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«Школа молодого педагога» скорректирована по результатам проверки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УВР, руководители ШМО</w:t>
            </w:r>
          </w:p>
        </w:tc>
      </w:tr>
      <w:tr w:rsidR="00FC55DD" w:rsidTr="00EE0EA3">
        <w:trPr>
          <w:gridAfter w:val="1"/>
          <w:wAfter w:w="17" w:type="dxa"/>
          <w:trHeight w:hRule="exact" w:val="1791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91687C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преподавания </w:t>
            </w:r>
            <w:r w:rsidR="00FC55DD"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предметов</w:t>
            </w:r>
            <w:r w:rsidR="005A4B82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="00FC55DD"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физическая культура и ОБЖ</w:t>
            </w:r>
            <w:r w:rsidR="005A4B82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Посещение уроков. Аналитические справки</w:t>
            </w:r>
            <w:r w:rsidR="005A4B82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FC55DD" w:rsidRDefault="00FC55DD" w:rsidP="00FC55D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C55D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FC55DD" w:rsidTr="00656D6E">
        <w:trPr>
          <w:trHeight w:hRule="exact" w:val="456"/>
          <w:jc w:val="center"/>
        </w:trPr>
        <w:tc>
          <w:tcPr>
            <w:tcW w:w="128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5DD" w:rsidRPr="00656D6E" w:rsidRDefault="00FC55DD" w:rsidP="00747575">
            <w:pPr>
              <w:pStyle w:val="ab"/>
              <w:shd w:val="clear" w:color="auto" w:fill="auto"/>
              <w:jc w:val="left"/>
              <w:rPr>
                <w:color w:val="auto"/>
              </w:rPr>
            </w:pPr>
            <w:r w:rsidRPr="00656D6E">
              <w:rPr>
                <w:b/>
                <w:bCs/>
                <w:color w:val="auto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656D6E" w:rsidRDefault="00FC55DD" w:rsidP="00747575">
            <w:pPr>
              <w:rPr>
                <w:sz w:val="10"/>
                <w:szCs w:val="10"/>
              </w:rPr>
            </w:pPr>
          </w:p>
        </w:tc>
      </w:tr>
      <w:tr w:rsidR="00FC55DD" w:rsidTr="0060565B">
        <w:trPr>
          <w:trHeight w:hRule="exact" w:val="1874"/>
          <w:jc w:val="center"/>
        </w:trPr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DD" w:rsidRPr="00656D6E" w:rsidRDefault="00FC55DD" w:rsidP="00747575">
            <w:pPr>
              <w:pStyle w:val="ab"/>
              <w:shd w:val="clear" w:color="auto" w:fill="auto"/>
              <w:spacing w:before="80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Качество</w:t>
            </w:r>
          </w:p>
          <w:p w:rsidR="00FC55DD" w:rsidRPr="00656D6E" w:rsidRDefault="00FC55DD" w:rsidP="00747575">
            <w:pPr>
              <w:pStyle w:val="ab"/>
              <w:shd w:val="clear" w:color="auto" w:fill="auto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образовательных</w:t>
            </w:r>
          </w:p>
          <w:p w:rsidR="00FC55DD" w:rsidRPr="00656D6E" w:rsidRDefault="00FC55DD" w:rsidP="00747575">
            <w:pPr>
              <w:pStyle w:val="ab"/>
              <w:shd w:val="clear" w:color="auto" w:fill="auto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5DD" w:rsidRPr="00656D6E" w:rsidRDefault="00FC55DD" w:rsidP="00747575">
            <w:pPr>
              <w:pStyle w:val="ab"/>
              <w:shd w:val="clear" w:color="auto" w:fill="auto"/>
              <w:tabs>
                <w:tab w:val="left" w:pos="1805"/>
                <w:tab w:val="left" w:pos="3571"/>
              </w:tabs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Мониторинг</w:t>
            </w:r>
            <w:r w:rsidRPr="00656D6E">
              <w:rPr>
                <w:color w:val="auto"/>
                <w:sz w:val="24"/>
                <w:szCs w:val="24"/>
                <w:lang w:eastAsia="ru-RU" w:bidi="ru-RU"/>
              </w:rPr>
              <w:tab/>
              <w:t>выполнения</w:t>
            </w:r>
            <w:r w:rsidR="0060565B">
              <w:rPr>
                <w:color w:val="auto"/>
                <w:sz w:val="24"/>
                <w:szCs w:val="24"/>
                <w:lang w:eastAsia="ru-RU" w:bidi="ru-RU"/>
              </w:rPr>
              <w:t xml:space="preserve"> мероприятий плана подготовки к ГИА.</w:t>
            </w:r>
            <w:r w:rsidRPr="00656D6E">
              <w:rPr>
                <w:color w:val="auto"/>
                <w:sz w:val="24"/>
                <w:szCs w:val="24"/>
                <w:lang w:eastAsia="ru-RU" w:bidi="ru-RU"/>
              </w:rPr>
              <w:tab/>
            </w:r>
          </w:p>
          <w:p w:rsidR="00FC55DD" w:rsidRPr="00656D6E" w:rsidRDefault="00FC55DD" w:rsidP="00747575">
            <w:pPr>
              <w:pStyle w:val="ab"/>
              <w:shd w:val="clear" w:color="auto" w:fill="auto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Проведение </w:t>
            </w:r>
            <w:proofErr w:type="gramStart"/>
            <w:r w:rsidRPr="00656D6E">
              <w:rPr>
                <w:color w:val="auto"/>
                <w:sz w:val="24"/>
                <w:szCs w:val="24"/>
                <w:lang w:eastAsia="ru-RU" w:bidi="ru-RU"/>
              </w:rPr>
              <w:t>пробных</w:t>
            </w:r>
            <w:proofErr w:type="gramEnd"/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 ОГЭ по русскому языку и математике</w:t>
            </w:r>
            <w:r w:rsidR="0091687C">
              <w:rPr>
                <w:color w:val="auto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55DD" w:rsidRPr="00656D6E" w:rsidRDefault="00FC55DD" w:rsidP="00747575">
            <w:pPr>
              <w:pStyle w:val="ab"/>
              <w:shd w:val="clear" w:color="auto" w:fill="auto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Анализ </w:t>
            </w:r>
            <w:proofErr w:type="gramStart"/>
            <w:r w:rsidRPr="00656D6E">
              <w:rPr>
                <w:color w:val="auto"/>
                <w:sz w:val="24"/>
                <w:szCs w:val="24"/>
                <w:lang w:eastAsia="ru-RU" w:bidi="ru-RU"/>
              </w:rPr>
              <w:t>пробных</w:t>
            </w:r>
            <w:proofErr w:type="gramEnd"/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 ОГЭ по русскому языку и математике.</w:t>
            </w:r>
          </w:p>
          <w:p w:rsidR="0060565B" w:rsidRDefault="00FC55DD" w:rsidP="00747575">
            <w:pPr>
              <w:pStyle w:val="ab"/>
              <w:shd w:val="clear" w:color="auto" w:fill="auto"/>
              <w:rPr>
                <w:color w:val="auto"/>
                <w:sz w:val="24"/>
                <w:szCs w:val="24"/>
                <w:lang w:eastAsia="ru-RU" w:bidi="ru-RU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План работы с </w:t>
            </w:r>
            <w:proofErr w:type="gramStart"/>
            <w:r w:rsidRPr="00656D6E">
              <w:rPr>
                <w:color w:val="auto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 группы</w:t>
            </w:r>
          </w:p>
          <w:p w:rsidR="00FC55DD" w:rsidRPr="00656D6E" w:rsidRDefault="00FC55DD" w:rsidP="00747575">
            <w:pPr>
              <w:pStyle w:val="ab"/>
              <w:shd w:val="clear" w:color="auto" w:fill="auto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риска по подготовке к ОГЭ.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656D6E" w:rsidRDefault="00FC55DD" w:rsidP="00747575">
            <w:pPr>
              <w:pStyle w:val="ab"/>
              <w:shd w:val="clear" w:color="auto" w:fill="auto"/>
              <w:tabs>
                <w:tab w:val="left" w:pos="1949"/>
              </w:tabs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Замдиректора</w:t>
            </w:r>
            <w:r w:rsidRPr="00656D6E">
              <w:rPr>
                <w:color w:val="auto"/>
                <w:sz w:val="24"/>
                <w:szCs w:val="24"/>
                <w:lang w:eastAsia="ru-RU" w:bidi="ru-RU"/>
              </w:rPr>
              <w:tab/>
            </w:r>
            <w:proofErr w:type="gramStart"/>
            <w:r w:rsidRPr="00656D6E">
              <w:rPr>
                <w:color w:val="auto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FC55DD" w:rsidRPr="00656D6E" w:rsidRDefault="00FC55DD" w:rsidP="00747575">
            <w:pPr>
              <w:pStyle w:val="ab"/>
              <w:shd w:val="clear" w:color="auto" w:fill="auto"/>
              <w:jc w:val="left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УВР, руководители ШМО</w:t>
            </w:r>
          </w:p>
        </w:tc>
      </w:tr>
      <w:tr w:rsidR="00FC55DD" w:rsidTr="005A4B82">
        <w:trPr>
          <w:trHeight w:hRule="exact" w:val="1973"/>
          <w:jc w:val="center"/>
        </w:trPr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DD" w:rsidRPr="00656D6E" w:rsidRDefault="00FC55DD" w:rsidP="00747575">
            <w:pPr>
              <w:pStyle w:val="ab"/>
              <w:shd w:val="clear" w:color="auto" w:fill="auto"/>
              <w:spacing w:before="80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Качество</w:t>
            </w:r>
          </w:p>
          <w:p w:rsidR="00FC55DD" w:rsidRPr="00656D6E" w:rsidRDefault="00FC55DD" w:rsidP="00747575">
            <w:pPr>
              <w:pStyle w:val="ab"/>
              <w:shd w:val="clear" w:color="auto" w:fill="auto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образовательных</w:t>
            </w:r>
          </w:p>
          <w:p w:rsidR="0091687C" w:rsidRDefault="00FC55DD" w:rsidP="00747575">
            <w:pPr>
              <w:pStyle w:val="ab"/>
              <w:shd w:val="clear" w:color="auto" w:fill="auto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результатов</w:t>
            </w:r>
          </w:p>
          <w:p w:rsidR="00FC55DD" w:rsidRPr="0091687C" w:rsidRDefault="00FC55DD" w:rsidP="0091687C"/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4B82" w:rsidRDefault="005A4B82" w:rsidP="00747575">
            <w:pPr>
              <w:pStyle w:val="ab"/>
              <w:shd w:val="clear" w:color="auto" w:fill="auto"/>
              <w:tabs>
                <w:tab w:val="left" w:pos="1987"/>
              </w:tabs>
              <w:rPr>
                <w:color w:val="auto"/>
                <w:sz w:val="24"/>
                <w:szCs w:val="24"/>
                <w:lang w:eastAsia="ru-RU" w:bidi="ru-RU"/>
              </w:rPr>
            </w:pPr>
          </w:p>
          <w:p w:rsidR="005A4B82" w:rsidRDefault="00FC55DD" w:rsidP="005A4B82">
            <w:pPr>
              <w:pStyle w:val="ab"/>
              <w:shd w:val="clear" w:color="auto" w:fill="auto"/>
              <w:tabs>
                <w:tab w:val="left" w:pos="1987"/>
              </w:tabs>
              <w:rPr>
                <w:color w:val="auto"/>
                <w:sz w:val="24"/>
                <w:szCs w:val="24"/>
                <w:lang w:eastAsia="ru-RU" w:bidi="ru-RU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Мониторинг</w:t>
            </w:r>
            <w:r w:rsidRPr="00656D6E">
              <w:rPr>
                <w:color w:val="auto"/>
                <w:sz w:val="24"/>
                <w:szCs w:val="24"/>
                <w:lang w:eastAsia="ru-RU" w:bidi="ru-RU"/>
              </w:rPr>
              <w:tab/>
            </w:r>
            <w:proofErr w:type="gramStart"/>
            <w:r w:rsidRPr="00656D6E">
              <w:rPr>
                <w:color w:val="auto"/>
                <w:sz w:val="24"/>
                <w:szCs w:val="24"/>
                <w:lang w:eastAsia="ru-RU" w:bidi="ru-RU"/>
              </w:rPr>
              <w:t>выполнения мероприятий</w:t>
            </w:r>
            <w:r w:rsidR="005A4B82">
              <w:rPr>
                <w:color w:val="auto"/>
              </w:rPr>
              <w:t xml:space="preserve"> </w:t>
            </w:r>
            <w:r w:rsidRPr="00656D6E">
              <w:rPr>
                <w:color w:val="auto"/>
                <w:sz w:val="24"/>
                <w:szCs w:val="24"/>
                <w:lang w:eastAsia="ru-RU" w:bidi="ru-RU"/>
              </w:rPr>
              <w:t>плана контроля подготовки</w:t>
            </w:r>
            <w:proofErr w:type="gramEnd"/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 к ГИА в сентябре- ноябре.</w:t>
            </w:r>
          </w:p>
          <w:p w:rsidR="00FC55DD" w:rsidRPr="00656D6E" w:rsidRDefault="00FC55DD" w:rsidP="005A4B82">
            <w:pPr>
              <w:pStyle w:val="ab"/>
              <w:shd w:val="clear" w:color="auto" w:fill="auto"/>
              <w:tabs>
                <w:tab w:val="left" w:pos="1987"/>
              </w:tabs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Проведение пробного ЕГЭ по математике, итогового сочинения по литературе в 11 классах.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5DD" w:rsidRPr="00656D6E" w:rsidRDefault="00FC55DD" w:rsidP="00747575">
            <w:pPr>
              <w:pStyle w:val="ab"/>
              <w:shd w:val="clear" w:color="auto" w:fill="auto"/>
              <w:tabs>
                <w:tab w:val="left" w:pos="2462"/>
              </w:tabs>
              <w:jc w:val="left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Анализ тренировочных мероприятий. Выявление </w:t>
            </w:r>
            <w:proofErr w:type="gramStart"/>
            <w:r w:rsidRPr="00656D6E">
              <w:rPr>
                <w:color w:val="auto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 группы риска. Индивидуальные</w:t>
            </w:r>
            <w:r w:rsidRPr="00656D6E">
              <w:rPr>
                <w:color w:val="auto"/>
                <w:sz w:val="24"/>
                <w:szCs w:val="24"/>
                <w:lang w:eastAsia="ru-RU" w:bidi="ru-RU"/>
              </w:rPr>
              <w:tab/>
              <w:t>образовательные</w:t>
            </w:r>
          </w:p>
          <w:p w:rsidR="00FC55DD" w:rsidRPr="00656D6E" w:rsidRDefault="00FC55DD" w:rsidP="00747575">
            <w:pPr>
              <w:pStyle w:val="ab"/>
              <w:shd w:val="clear" w:color="auto" w:fill="auto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траектории для </w:t>
            </w:r>
            <w:proofErr w:type="gramStart"/>
            <w:r w:rsidRPr="00656D6E">
              <w:rPr>
                <w:color w:val="auto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656D6E">
              <w:rPr>
                <w:color w:val="auto"/>
                <w:sz w:val="24"/>
                <w:szCs w:val="24"/>
                <w:lang w:eastAsia="ru-RU" w:bidi="ru-RU"/>
              </w:rPr>
              <w:t xml:space="preserve"> с низкими результатами</w:t>
            </w:r>
            <w:r w:rsidR="005A4B82">
              <w:rPr>
                <w:color w:val="auto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DD" w:rsidRPr="00656D6E" w:rsidRDefault="00FC55DD" w:rsidP="00747575">
            <w:pPr>
              <w:pStyle w:val="ab"/>
              <w:shd w:val="clear" w:color="auto" w:fill="auto"/>
              <w:tabs>
                <w:tab w:val="left" w:pos="1958"/>
              </w:tabs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Замдиректора</w:t>
            </w:r>
            <w:r w:rsidRPr="00656D6E">
              <w:rPr>
                <w:color w:val="auto"/>
                <w:sz w:val="24"/>
                <w:szCs w:val="24"/>
                <w:lang w:eastAsia="ru-RU" w:bidi="ru-RU"/>
              </w:rPr>
              <w:tab/>
            </w:r>
            <w:proofErr w:type="gramStart"/>
            <w:r w:rsidRPr="00656D6E">
              <w:rPr>
                <w:color w:val="auto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FC55DD" w:rsidRPr="00656D6E" w:rsidRDefault="00FC55DD" w:rsidP="00747575">
            <w:pPr>
              <w:pStyle w:val="ab"/>
              <w:shd w:val="clear" w:color="auto" w:fill="auto"/>
              <w:jc w:val="left"/>
              <w:rPr>
                <w:color w:val="auto"/>
              </w:rPr>
            </w:pPr>
            <w:r w:rsidRPr="00656D6E">
              <w:rPr>
                <w:color w:val="auto"/>
                <w:sz w:val="24"/>
                <w:szCs w:val="24"/>
                <w:lang w:eastAsia="ru-RU" w:bidi="ru-RU"/>
              </w:rPr>
              <w:t>УВР, руководители ШМО</w:t>
            </w:r>
          </w:p>
        </w:tc>
      </w:tr>
      <w:tr w:rsidR="0091687C" w:rsidTr="0091687C">
        <w:trPr>
          <w:trHeight w:hRule="exact" w:val="1834"/>
          <w:jc w:val="center"/>
        </w:trPr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87C" w:rsidRPr="0091687C" w:rsidRDefault="0091687C" w:rsidP="005A4B82">
            <w:pPr>
              <w:pStyle w:val="ab"/>
              <w:rPr>
                <w:color w:val="auto"/>
                <w:sz w:val="24"/>
                <w:szCs w:val="24"/>
                <w:lang w:eastAsia="ru-RU" w:bidi="ru-RU"/>
              </w:rPr>
            </w:pPr>
            <w:r w:rsidRPr="0091687C">
              <w:rPr>
                <w:color w:val="auto"/>
                <w:sz w:val="24"/>
                <w:szCs w:val="24"/>
                <w:lang w:eastAsia="ru-RU" w:bidi="ru-RU"/>
              </w:rPr>
              <w:t>Качество</w:t>
            </w:r>
          </w:p>
          <w:p w:rsidR="0091687C" w:rsidRPr="0091687C" w:rsidRDefault="0091687C" w:rsidP="005A4B82">
            <w:pPr>
              <w:pStyle w:val="ab"/>
              <w:rPr>
                <w:color w:val="auto"/>
                <w:sz w:val="24"/>
                <w:szCs w:val="24"/>
                <w:lang w:eastAsia="ru-RU" w:bidi="ru-RU"/>
              </w:rPr>
            </w:pPr>
            <w:r w:rsidRPr="0091687C">
              <w:rPr>
                <w:color w:val="auto"/>
                <w:sz w:val="24"/>
                <w:szCs w:val="24"/>
                <w:lang w:eastAsia="ru-RU" w:bidi="ru-RU"/>
              </w:rPr>
              <w:t>образовательных</w:t>
            </w:r>
          </w:p>
          <w:p w:rsidR="0091687C" w:rsidRPr="00656D6E" w:rsidRDefault="0091687C" w:rsidP="005A4B82">
            <w:pPr>
              <w:pStyle w:val="ab"/>
              <w:shd w:val="clear" w:color="auto" w:fill="auto"/>
              <w:rPr>
                <w:color w:val="auto"/>
                <w:sz w:val="24"/>
                <w:szCs w:val="24"/>
                <w:lang w:eastAsia="ru-RU" w:bidi="ru-RU"/>
              </w:rPr>
            </w:pPr>
            <w:r w:rsidRPr="0091687C">
              <w:rPr>
                <w:color w:val="auto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687C" w:rsidRPr="00656D6E" w:rsidRDefault="00353836" w:rsidP="00747575">
            <w:pPr>
              <w:pStyle w:val="ab"/>
              <w:shd w:val="clear" w:color="auto" w:fill="auto"/>
              <w:tabs>
                <w:tab w:val="left" w:pos="1987"/>
              </w:tabs>
              <w:rPr>
                <w:color w:val="auto"/>
                <w:sz w:val="24"/>
                <w:szCs w:val="24"/>
                <w:lang w:eastAsia="ru-RU" w:bidi="ru-RU"/>
              </w:rPr>
            </w:pPr>
            <w:r w:rsidRPr="00353836">
              <w:rPr>
                <w:color w:val="auto"/>
                <w:sz w:val="24"/>
                <w:szCs w:val="24"/>
                <w:lang w:eastAsia="ru-RU" w:bidi="ru-RU"/>
              </w:rPr>
              <w:t>Рекомендации по улучшению образовательных результатов обучающихся группы риска</w:t>
            </w:r>
            <w:r w:rsidR="005A4B82">
              <w:rPr>
                <w:color w:val="auto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3836" w:rsidRPr="00353836" w:rsidRDefault="00353836" w:rsidP="00353836">
            <w:pPr>
              <w:pStyle w:val="ab"/>
              <w:tabs>
                <w:tab w:val="left" w:pos="2462"/>
              </w:tabs>
              <w:jc w:val="left"/>
              <w:rPr>
                <w:color w:val="auto"/>
                <w:sz w:val="24"/>
                <w:szCs w:val="24"/>
                <w:lang w:eastAsia="ru-RU" w:bidi="ru-RU"/>
              </w:rPr>
            </w:pPr>
            <w:r w:rsidRPr="00353836">
              <w:rPr>
                <w:color w:val="auto"/>
                <w:sz w:val="24"/>
                <w:szCs w:val="24"/>
                <w:lang w:eastAsia="ru-RU" w:bidi="ru-RU"/>
              </w:rPr>
              <w:t xml:space="preserve">Провести индивидуальные беседы с </w:t>
            </w:r>
            <w:proofErr w:type="gramStart"/>
            <w:r w:rsidRPr="00353836">
              <w:rPr>
                <w:color w:val="auto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353836">
              <w:rPr>
                <w:color w:val="auto"/>
                <w:sz w:val="24"/>
                <w:szCs w:val="24"/>
                <w:lang w:eastAsia="ru-RU" w:bidi="ru-RU"/>
              </w:rPr>
              <w:t xml:space="preserve"> группы риска по прогнозируемым</w:t>
            </w:r>
            <w:r w:rsidRPr="00353836">
              <w:rPr>
                <w:color w:val="auto"/>
                <w:sz w:val="24"/>
                <w:szCs w:val="24"/>
                <w:lang w:eastAsia="ru-RU" w:bidi="ru-RU"/>
              </w:rPr>
              <w:tab/>
              <w:t>результатам</w:t>
            </w:r>
          </w:p>
          <w:p w:rsidR="0091687C" w:rsidRPr="00656D6E" w:rsidRDefault="00353836" w:rsidP="00353836">
            <w:pPr>
              <w:pStyle w:val="ab"/>
              <w:shd w:val="clear" w:color="auto" w:fill="auto"/>
              <w:tabs>
                <w:tab w:val="left" w:pos="2462"/>
              </w:tabs>
              <w:jc w:val="left"/>
              <w:rPr>
                <w:color w:val="auto"/>
                <w:sz w:val="24"/>
                <w:szCs w:val="24"/>
                <w:lang w:eastAsia="ru-RU" w:bidi="ru-RU"/>
              </w:rPr>
            </w:pPr>
            <w:r w:rsidRPr="00353836">
              <w:rPr>
                <w:color w:val="auto"/>
                <w:sz w:val="24"/>
                <w:szCs w:val="24"/>
                <w:lang w:eastAsia="ru-RU" w:bidi="ru-RU"/>
              </w:rPr>
              <w:t>промежуточной аттестации</w:t>
            </w:r>
            <w:r w:rsidR="005A4B82">
              <w:rPr>
                <w:color w:val="auto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836" w:rsidRPr="00353836" w:rsidRDefault="00353836" w:rsidP="00353836">
            <w:pPr>
              <w:pStyle w:val="ab"/>
              <w:tabs>
                <w:tab w:val="left" w:pos="1958"/>
              </w:tabs>
              <w:rPr>
                <w:color w:val="auto"/>
                <w:sz w:val="24"/>
                <w:szCs w:val="24"/>
                <w:lang w:eastAsia="ru-RU" w:bidi="ru-RU"/>
              </w:rPr>
            </w:pPr>
            <w:r w:rsidRPr="00353836">
              <w:rPr>
                <w:color w:val="auto"/>
                <w:sz w:val="24"/>
                <w:szCs w:val="24"/>
                <w:lang w:eastAsia="ru-RU" w:bidi="ru-RU"/>
              </w:rPr>
              <w:t>Замдиректора</w:t>
            </w:r>
            <w:r w:rsidRPr="00353836">
              <w:rPr>
                <w:color w:val="auto"/>
                <w:sz w:val="24"/>
                <w:szCs w:val="24"/>
                <w:lang w:eastAsia="ru-RU" w:bidi="ru-RU"/>
              </w:rPr>
              <w:tab/>
            </w:r>
            <w:proofErr w:type="gramStart"/>
            <w:r w:rsidRPr="00353836">
              <w:rPr>
                <w:color w:val="auto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353836" w:rsidRPr="00353836" w:rsidRDefault="00353836" w:rsidP="00353836">
            <w:pPr>
              <w:pStyle w:val="ab"/>
              <w:tabs>
                <w:tab w:val="left" w:pos="1958"/>
              </w:tabs>
              <w:rPr>
                <w:color w:val="auto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color w:val="auto"/>
                <w:sz w:val="24"/>
                <w:szCs w:val="24"/>
                <w:lang w:eastAsia="ru-RU" w:bidi="ru-RU"/>
              </w:rPr>
              <w:t>УВР</w:t>
            </w:r>
            <w:proofErr w:type="gramStart"/>
            <w:r>
              <w:rPr>
                <w:color w:val="auto"/>
                <w:sz w:val="24"/>
                <w:szCs w:val="24"/>
                <w:lang w:eastAsia="ru-RU" w:bidi="ru-RU"/>
              </w:rPr>
              <w:t>,</w:t>
            </w:r>
            <w:r w:rsidRPr="00353836">
              <w:rPr>
                <w:color w:val="auto"/>
                <w:sz w:val="24"/>
                <w:szCs w:val="24"/>
                <w:lang w:eastAsia="ru-RU" w:bidi="ru-RU"/>
              </w:rPr>
              <w:t>у</w:t>
            </w:r>
            <w:proofErr w:type="gramEnd"/>
            <w:r w:rsidRPr="00353836">
              <w:rPr>
                <w:color w:val="auto"/>
                <w:sz w:val="24"/>
                <w:szCs w:val="24"/>
                <w:lang w:eastAsia="ru-RU" w:bidi="ru-RU"/>
              </w:rPr>
              <w:t>чителя</w:t>
            </w:r>
            <w:proofErr w:type="spellEnd"/>
            <w:r w:rsidRPr="00353836">
              <w:rPr>
                <w:color w:val="auto"/>
                <w:sz w:val="24"/>
                <w:szCs w:val="24"/>
                <w:lang w:eastAsia="ru-RU" w:bidi="ru-RU"/>
              </w:rPr>
              <w:t>-</w:t>
            </w:r>
          </w:p>
          <w:p w:rsidR="0091687C" w:rsidRPr="00656D6E" w:rsidRDefault="00353836" w:rsidP="00353836">
            <w:pPr>
              <w:pStyle w:val="ab"/>
              <w:shd w:val="clear" w:color="auto" w:fill="auto"/>
              <w:tabs>
                <w:tab w:val="left" w:pos="1958"/>
              </w:tabs>
              <w:rPr>
                <w:color w:val="auto"/>
                <w:sz w:val="24"/>
                <w:szCs w:val="24"/>
                <w:lang w:eastAsia="ru-RU" w:bidi="ru-RU"/>
              </w:rPr>
            </w:pPr>
            <w:r w:rsidRPr="00353836">
              <w:rPr>
                <w:color w:val="auto"/>
                <w:sz w:val="24"/>
                <w:szCs w:val="24"/>
                <w:lang w:eastAsia="ru-RU" w:bidi="ru-RU"/>
              </w:rPr>
              <w:t>предметники</w:t>
            </w:r>
          </w:p>
        </w:tc>
      </w:tr>
    </w:tbl>
    <w:p w:rsidR="00FC55DD" w:rsidRDefault="00FC55DD" w:rsidP="00FC55D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ED4F16" w:rsidRPr="00FC55DD" w:rsidRDefault="00ED4F16" w:rsidP="00FC55D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853CEA" w:rsidRPr="00853CEA" w:rsidRDefault="00853CEA" w:rsidP="00853CEA">
      <w:pPr>
        <w:rPr>
          <w:rFonts w:ascii="Times New Roman" w:hAnsi="Times New Roman" w:cs="Times New Roman"/>
          <w:sz w:val="24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70"/>
        <w:gridCol w:w="5168"/>
        <w:gridCol w:w="4395"/>
        <w:gridCol w:w="560"/>
        <w:gridCol w:w="1685"/>
      </w:tblGrid>
      <w:tr w:rsidR="00ED4F16" w:rsidRPr="00ED4F16" w:rsidTr="00747575">
        <w:trPr>
          <w:trHeight w:hRule="exact" w:val="949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4F16" w:rsidRPr="00ED4F16" w:rsidRDefault="00ED4F16" w:rsidP="00ED4F16">
            <w:pPr>
              <w:widowControl w:val="0"/>
              <w:tabs>
                <w:tab w:val="left" w:pos="13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Качество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реализации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образовательной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 выполнения мероприятий плана по формированию функциональной грамотности в сентябре-ноябре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4F16" w:rsidRPr="00ED4F16" w:rsidRDefault="00ED4F16" w:rsidP="00ED4F16">
            <w:pPr>
              <w:widowControl w:val="0"/>
              <w:tabs>
                <w:tab w:val="left" w:pos="39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Мониторинг выполнения заданий по функциональной грамотности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gramEnd"/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портале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РЭШ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Замдиректора по УВР</w:t>
            </w:r>
          </w:p>
        </w:tc>
      </w:tr>
      <w:tr w:rsidR="00ED4F16" w:rsidRPr="00ED4F16" w:rsidTr="00747575">
        <w:trPr>
          <w:trHeight w:hRule="exact" w:val="1429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4F16" w:rsidRPr="00ED4F16" w:rsidRDefault="00ED4F16" w:rsidP="00ED4F16">
            <w:pPr>
              <w:widowControl w:val="0"/>
              <w:tabs>
                <w:tab w:val="left" w:pos="1690"/>
                <w:tab w:val="left" w:pos="37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Контроль работы педагогического коллектива с </w:t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одаренными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обучающимися,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реализации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программы работы с одаренными детьми за сентябрь-ноябрь, проведение мероприятий по подготовке учеников к олимпиадам и конкурсам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tabs>
                <w:tab w:val="left" w:pos="1526"/>
                <w:tab w:val="left" w:pos="2669"/>
                <w:tab w:val="left" w:pos="4066"/>
              </w:tabs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Программа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работы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педагогов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одаренными детьми реализована в полном объеме за сентябрь-ноябрь, подготовка </w:t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одаренных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обучающихся к олимпиадам и конкурсам проходит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tabs>
                <w:tab w:val="left" w:pos="1930"/>
              </w:tabs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Замдиректора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ED4F16" w:rsidRPr="00ED4F16" w:rsidRDefault="00ED4F16" w:rsidP="00ED4F16">
            <w:pPr>
              <w:widowControl w:val="0"/>
              <w:tabs>
                <w:tab w:val="left" w:pos="13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УВР,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педагог-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психолог, классные руководители, руководители ШМО</w:t>
            </w:r>
          </w:p>
        </w:tc>
      </w:tr>
      <w:tr w:rsidR="00ED4F16" w:rsidRPr="00ED4F16" w:rsidTr="00747575">
        <w:trPr>
          <w:trHeight w:hRule="exact" w:val="93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tabs>
                <w:tab w:val="left" w:pos="1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выполнения мероприятий плана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методической работы школы в сентябре-ноябре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tabs>
                <w:tab w:val="left" w:pos="1781"/>
                <w:tab w:val="left" w:pos="2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Мероприятия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плана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методической</w:t>
            </w:r>
            <w:proofErr w:type="gramEnd"/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работы школы реализованы в полном объеме в сентябре-ноябре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Председатель НМС, замдиректора по УВР</w:t>
            </w:r>
          </w:p>
        </w:tc>
      </w:tr>
      <w:tr w:rsidR="00ED4F16" w:rsidRPr="00ED4F16" w:rsidTr="00747575">
        <w:trPr>
          <w:trHeight w:hRule="exact" w:val="1229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Диагностика успеваемости за 1 четверть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Анализ успеваемости обучающихся 2-11 классов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</w:tr>
      <w:tr w:rsidR="00ED4F16" w:rsidRPr="00ED4F16" w:rsidTr="00747575">
        <w:trPr>
          <w:trHeight w:hRule="exact" w:val="129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результатов.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Мониторинг преподавания предметов история, обществознание, география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Мониторинг состояния </w:t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предметных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УУД и ОУУН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Посещение уроков. Аналитические справки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УВР</w:t>
            </w:r>
          </w:p>
        </w:tc>
        <w:tc>
          <w:tcPr>
            <w:tcW w:w="16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директора </w:t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gramEnd"/>
          </w:p>
        </w:tc>
      </w:tr>
      <w:tr w:rsidR="00ED4F16" w:rsidRPr="00ED4F16" w:rsidTr="00ED4F16">
        <w:trPr>
          <w:trHeight w:hRule="exact" w:val="466"/>
          <w:jc w:val="center"/>
        </w:trPr>
        <w:tc>
          <w:tcPr>
            <w:tcW w:w="12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4F16" w:rsidRPr="00ED4F16" w:rsidRDefault="00ED4F16" w:rsidP="00ED4F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 w:bidi="ru-RU"/>
              </w:rPr>
              <w:t>ДЕКАБРЬ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D4F16" w:rsidRPr="00ED4F16" w:rsidTr="00ED4F16">
        <w:trPr>
          <w:trHeight w:hRule="exact" w:val="1193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Допуск обучающихся 11 классов к ЕГЭ. Подготовка к ЕГЭ с учетом итогового сочинения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747575" w:rsidRPr="00ED4F16" w:rsidRDefault="00747575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4F16" w:rsidRPr="00ED4F16" w:rsidRDefault="00ED4F16" w:rsidP="00ED4F16">
            <w:pPr>
              <w:widowControl w:val="0"/>
              <w:tabs>
                <w:tab w:val="left" w:pos="1349"/>
                <w:tab w:val="left" w:pos="3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Анализ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результатов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итогового</w:t>
            </w:r>
            <w:proofErr w:type="gramEnd"/>
          </w:p>
          <w:p w:rsidR="00ED4F16" w:rsidRPr="00ED4F16" w:rsidRDefault="00ED4F16" w:rsidP="00ED4F16">
            <w:pPr>
              <w:widowControl w:val="0"/>
              <w:tabs>
                <w:tab w:val="left" w:pos="1594"/>
                <w:tab w:val="left" w:pos="35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сочинения.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Корректировка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плана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подготовки выпускников к ГИА с учетом результатов итогового сочинения.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DB54DF" w:rsidRDefault="00DB54DF" w:rsidP="00DB54DF">
      <w:pPr>
        <w:rPr>
          <w:rFonts w:ascii="Times New Roman" w:hAnsi="Times New Roman" w:cs="Times New Roman"/>
          <w:sz w:val="24"/>
          <w:szCs w:val="28"/>
        </w:rPr>
      </w:pPr>
    </w:p>
    <w:p w:rsidR="00ED4F16" w:rsidRDefault="00ED4F16" w:rsidP="00DB54DF">
      <w:pPr>
        <w:rPr>
          <w:rFonts w:ascii="Times New Roman" w:hAnsi="Times New Roman" w:cs="Times New Roman"/>
          <w:sz w:val="24"/>
          <w:szCs w:val="28"/>
        </w:rPr>
      </w:pPr>
    </w:p>
    <w:p w:rsidR="00ED4F16" w:rsidRDefault="00ED4F16" w:rsidP="00DB54DF">
      <w:pPr>
        <w:rPr>
          <w:rFonts w:ascii="Times New Roman" w:hAnsi="Times New Roman" w:cs="Times New Roman"/>
          <w:sz w:val="24"/>
          <w:szCs w:val="28"/>
        </w:rPr>
      </w:pPr>
    </w:p>
    <w:p w:rsidR="00ED4F16" w:rsidRDefault="00ED4F16" w:rsidP="00DB54DF">
      <w:pPr>
        <w:rPr>
          <w:rFonts w:ascii="Times New Roman" w:hAnsi="Times New Roman" w:cs="Times New Roman"/>
          <w:sz w:val="24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70"/>
        <w:gridCol w:w="5078"/>
        <w:gridCol w:w="4354"/>
        <w:gridCol w:w="2520"/>
      </w:tblGrid>
      <w:tr w:rsidR="00ED4F16" w:rsidRPr="00ED4F16" w:rsidTr="00747575">
        <w:trPr>
          <w:trHeight w:hRule="exact" w:val="1022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Качество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Диагностика успеваемости за 2 четверть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120"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Анализ успеваемости обучающихся 2-11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12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</w:tr>
      <w:tr w:rsidR="00ED4F16" w:rsidRPr="00ED4F16" w:rsidTr="00D03D3B">
        <w:trPr>
          <w:trHeight w:hRule="exact" w:val="2396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8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Контроль работы педагогического коллектива с </w:t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группы риска, неуспевающими и </w:t>
            </w:r>
            <w:proofErr w:type="spell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низкомотивированными</w:t>
            </w:r>
            <w:proofErr w:type="spell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обучающимися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4F16" w:rsidRPr="00ED4F16" w:rsidRDefault="00ED4F16" w:rsidP="00ED4F16">
            <w:pPr>
              <w:widowControl w:val="0"/>
              <w:tabs>
                <w:tab w:val="left" w:pos="2784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Проведение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мероприятий,</w:t>
            </w:r>
          </w:p>
          <w:p w:rsidR="00ED4F16" w:rsidRPr="00ED4F16" w:rsidRDefault="00ED4F16" w:rsidP="00ED4F16">
            <w:pPr>
              <w:widowControl w:val="0"/>
              <w:tabs>
                <w:tab w:val="left" w:pos="2059"/>
                <w:tab w:val="left" w:pos="2976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направленных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на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повышение</w:t>
            </w:r>
          </w:p>
          <w:p w:rsidR="00ED4F16" w:rsidRPr="00ED4F16" w:rsidRDefault="00ED4F16" w:rsidP="00ED4F16">
            <w:pPr>
              <w:widowControl w:val="0"/>
              <w:tabs>
                <w:tab w:val="left" w:pos="2069"/>
                <w:tab w:val="left" w:pos="2986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успеваемости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и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мотивации</w:t>
            </w:r>
          </w:p>
          <w:p w:rsidR="00ED4F16" w:rsidRPr="00ED4F16" w:rsidRDefault="00ED4F16" w:rsidP="00ED4F16">
            <w:pPr>
              <w:widowControl w:val="0"/>
              <w:tabs>
                <w:tab w:val="left" w:pos="2040"/>
                <w:tab w:val="left" w:pos="3931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мероприятия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по</w:t>
            </w:r>
          </w:p>
          <w:p w:rsidR="00ED4F16" w:rsidRPr="00ED4F16" w:rsidRDefault="00ED4F16" w:rsidP="00ED4F16">
            <w:pPr>
              <w:widowControl w:val="0"/>
              <w:tabs>
                <w:tab w:val="left" w:pos="4046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профилактике нарушений и пропусков занятий с </w:t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группы риска, неуспевающими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и</w:t>
            </w:r>
          </w:p>
          <w:p w:rsidR="00ED4F16" w:rsidRPr="00ED4F16" w:rsidRDefault="00ED4F16" w:rsidP="00ED4F16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низкомотивированными</w:t>
            </w:r>
            <w:proofErr w:type="spell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обучающимися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10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УВР, замдиректора по ВР</w:t>
            </w:r>
          </w:p>
        </w:tc>
      </w:tr>
      <w:tr w:rsidR="00ED4F16" w:rsidRPr="00ED4F16" w:rsidTr="00747575">
        <w:trPr>
          <w:trHeight w:hRule="exact" w:val="1286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tabs>
                <w:tab w:val="left" w:pos="1392"/>
              </w:tabs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реализации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образовательной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4F16" w:rsidRPr="00ED4F16" w:rsidRDefault="00ED4F16" w:rsidP="00ED4F16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Мониторинг объема реализации рабочих программ учебных предметов, курсов во 2-й четверти, соответствие проведенных занятий планированию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4F16" w:rsidRDefault="00ED4F16" w:rsidP="00ED4F16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Рабочие программы учебных предметов, курсов реализованы в полном объеме </w:t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</w:t>
            </w:r>
            <w:proofErr w:type="gramEnd"/>
          </w:p>
          <w:p w:rsidR="00ED4F16" w:rsidRDefault="00ED4F16" w:rsidP="00ED4F16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2-й четверти, занятия проходили </w:t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  <w:proofErr w:type="gramEnd"/>
          </w:p>
          <w:p w:rsidR="00ED4F16" w:rsidRPr="00ED4F16" w:rsidRDefault="00ED4F16" w:rsidP="00ED4F16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соответствии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 планированием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100"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</w:tr>
      <w:tr w:rsidR="00ED4F16" w:rsidRPr="00ED4F16" w:rsidTr="00747575">
        <w:trPr>
          <w:trHeight w:hRule="exact" w:val="1834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tabs>
                <w:tab w:val="left" w:pos="1392"/>
              </w:tabs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реализации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образовательной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tabs>
                <w:tab w:val="left" w:pos="509"/>
                <w:tab w:val="left" w:pos="1843"/>
                <w:tab w:val="left" w:pos="3566"/>
              </w:tabs>
              <w:spacing w:before="100"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Мониторинг </w:t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объема реализации рабочих программ курсов внеурочной деятельности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во 2- й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четверти,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соответствие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проведенных</w:t>
            </w:r>
          </w:p>
          <w:p w:rsidR="00ED4F16" w:rsidRPr="00ED4F16" w:rsidRDefault="00ED4F16" w:rsidP="00ED4F1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внеурочных мероприятий планам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spacing w:after="0" w:line="26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10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</w:tr>
      <w:tr w:rsidR="00ED4F16" w:rsidRPr="00ED4F16" w:rsidTr="00ED4F16">
        <w:trPr>
          <w:trHeight w:hRule="exact" w:val="1018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tabs>
                <w:tab w:val="left" w:pos="13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реализации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образовательной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tabs>
                <w:tab w:val="left" w:pos="2150"/>
                <w:tab w:val="left" w:pos="3739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Мониторинг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объема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реализации</w:t>
            </w:r>
          </w:p>
          <w:p w:rsidR="00ED4F16" w:rsidRPr="00ED4F16" w:rsidRDefault="00ED4F16" w:rsidP="00ED4F1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дополнительных общеразвивающих программ во 2-й четверти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tabs>
                <w:tab w:val="left" w:pos="2299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Дополнительные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общеразвивающие</w:t>
            </w:r>
          </w:p>
          <w:p w:rsidR="00ED4F16" w:rsidRPr="00ED4F16" w:rsidRDefault="00ED4F16" w:rsidP="00ED4F16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программы реализованы в полном объеме во 2-й четверти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</w:tr>
      <w:tr w:rsidR="00ED4F16" w:rsidRPr="00ED4F16" w:rsidTr="00ED4F16">
        <w:trPr>
          <w:trHeight w:hRule="exact" w:val="960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tabs>
                <w:tab w:val="left" w:pos="1704"/>
              </w:tabs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Проверка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функционирования системы</w:t>
            </w:r>
          </w:p>
          <w:p w:rsidR="00ED4F16" w:rsidRPr="00ED4F16" w:rsidRDefault="00ED4F16" w:rsidP="00ED4F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наставнич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ества «Школа молодого педагога».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Система</w:t>
            </w:r>
          </w:p>
          <w:p w:rsidR="00ED4F16" w:rsidRDefault="00ED4F16" w:rsidP="00ED4F16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наставничества </w:t>
            </w:r>
            <w:proofErr w:type="gramStart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скорректирована</w:t>
            </w:r>
            <w:proofErr w:type="gramEnd"/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</w:t>
            </w:r>
          </w:p>
          <w:p w:rsidR="00ED4F16" w:rsidRPr="00ED4F16" w:rsidRDefault="00ED4F16" w:rsidP="00ED4F16">
            <w:pPr>
              <w:widowControl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результатам проверки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УВР, руководители ШМО</w:t>
            </w:r>
          </w:p>
        </w:tc>
      </w:tr>
      <w:tr w:rsidR="00ED4F16" w:rsidRPr="00ED4F16" w:rsidTr="00ED4F16">
        <w:trPr>
          <w:trHeight w:hRule="exact" w:val="130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F16" w:rsidRPr="00ED4F16" w:rsidRDefault="00ED4F16" w:rsidP="00ED4F1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100"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 соответствия проводимых педагогом- психологом мероприятий в I полугодии плану работы педагога-психолога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tabs>
                <w:tab w:val="left" w:pos="3226"/>
              </w:tabs>
              <w:spacing w:before="100"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проводил</w:t>
            </w:r>
          </w:p>
          <w:p w:rsidR="00ED4F16" w:rsidRPr="00ED4F16" w:rsidRDefault="00ED4F16" w:rsidP="00ED4F16">
            <w:pPr>
              <w:widowControl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мероприятия в I полугодии в соответствии с планом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16" w:rsidRPr="00ED4F16" w:rsidRDefault="00ED4F16" w:rsidP="00ED4F16">
            <w:pPr>
              <w:widowControl w:val="0"/>
              <w:spacing w:before="10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4F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директора по ВР</w:t>
            </w:r>
            <w:r w:rsidR="007475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</w:tr>
    </w:tbl>
    <w:p w:rsidR="00ED4F16" w:rsidRPr="00ED4F16" w:rsidRDefault="00ED4F16" w:rsidP="00ED4F16">
      <w:pPr>
        <w:widowControl w:val="0"/>
        <w:spacing w:after="0" w:line="14" w:lineRule="exact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Ind w:w="-13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"/>
        <w:gridCol w:w="99"/>
        <w:gridCol w:w="2501"/>
        <w:gridCol w:w="128"/>
        <w:gridCol w:w="117"/>
        <w:gridCol w:w="19"/>
        <w:gridCol w:w="4967"/>
        <w:gridCol w:w="92"/>
        <w:gridCol w:w="20"/>
        <w:gridCol w:w="4282"/>
        <w:gridCol w:w="67"/>
        <w:gridCol w:w="594"/>
        <w:gridCol w:w="107"/>
        <w:gridCol w:w="1550"/>
        <w:gridCol w:w="110"/>
        <w:gridCol w:w="15"/>
        <w:gridCol w:w="44"/>
      </w:tblGrid>
      <w:tr w:rsidR="00D03D3B" w:rsidRPr="00D03D3B" w:rsidTr="00880E0D">
        <w:trPr>
          <w:trHeight w:hRule="exact" w:val="432"/>
          <w:jc w:val="center"/>
        </w:trPr>
        <w:tc>
          <w:tcPr>
            <w:tcW w:w="26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Качество организации 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и 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осуществления образовательной деятельности</w:t>
            </w:r>
          </w:p>
        </w:tc>
        <w:tc>
          <w:tcPr>
            <w:tcW w:w="12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мероприятий,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проводимых</w:t>
            </w:r>
          </w:p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социал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ьным педагогом во 2-й четверти.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Социальный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педагог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проводил</w:t>
            </w:r>
          </w:p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мероприятия во 2-й четверти в соответствии с планом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D03D3B" w:rsidRPr="00D03D3B" w:rsidTr="00880E0D">
        <w:trPr>
          <w:trHeight w:hRule="exact" w:val="259"/>
          <w:jc w:val="center"/>
        </w:trPr>
        <w:tc>
          <w:tcPr>
            <w:tcW w:w="263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28" w:type="dxa"/>
            <w:vMerge/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39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246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ВР</w:t>
            </w:r>
          </w:p>
        </w:tc>
      </w:tr>
      <w:tr w:rsidR="00D03D3B" w:rsidRPr="00D03D3B" w:rsidTr="00880E0D">
        <w:trPr>
          <w:trHeight w:hRule="exact" w:val="529"/>
          <w:jc w:val="center"/>
        </w:trPr>
        <w:tc>
          <w:tcPr>
            <w:tcW w:w="263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28" w:type="dxa"/>
            <w:vMerge/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39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246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D03D3B" w:rsidRPr="00D03D3B" w:rsidTr="00880E0D">
        <w:trPr>
          <w:trHeight w:hRule="exact" w:val="312"/>
          <w:jc w:val="center"/>
        </w:trPr>
        <w:tc>
          <w:tcPr>
            <w:tcW w:w="263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28" w:type="dxa"/>
            <w:vMerge/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39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246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D03D3B" w:rsidRPr="00D03D3B" w:rsidTr="00880E0D">
        <w:trPr>
          <w:trHeight w:hRule="exact" w:val="403"/>
          <w:jc w:val="center"/>
        </w:trPr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и</w:t>
            </w:r>
          </w:p>
        </w:tc>
        <w:tc>
          <w:tcPr>
            <w:tcW w:w="1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Анкетирование и опросы обучающихся и их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Взаимодействие семьи и школы</w:t>
            </w:r>
          </w:p>
        </w:tc>
        <w:tc>
          <w:tcPr>
            <w:tcW w:w="2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Директор,</w:t>
            </w:r>
          </w:p>
        </w:tc>
      </w:tr>
      <w:tr w:rsidR="00D03D3B" w:rsidRPr="00D03D3B" w:rsidTr="00880E0D">
        <w:trPr>
          <w:trHeight w:hRule="exact" w:val="274"/>
          <w:jc w:val="center"/>
        </w:trPr>
        <w:tc>
          <w:tcPr>
            <w:tcW w:w="263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осуществления</w:t>
            </w:r>
          </w:p>
        </w:tc>
        <w:tc>
          <w:tcPr>
            <w:tcW w:w="128" w:type="dxa"/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родителей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по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вопросам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качества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скорректировано по итогам анализа</w:t>
            </w:r>
          </w:p>
        </w:tc>
        <w:tc>
          <w:tcPr>
            <w:tcW w:w="246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D03D3B" w:rsidRPr="00D03D3B" w:rsidTr="00880E0D">
        <w:trPr>
          <w:trHeight w:hRule="exact" w:val="600"/>
          <w:jc w:val="center"/>
        </w:trPr>
        <w:tc>
          <w:tcPr>
            <w:tcW w:w="263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образовательной</w:t>
            </w:r>
          </w:p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деятельности</w:t>
            </w:r>
          </w:p>
        </w:tc>
        <w:tc>
          <w:tcPr>
            <w:tcW w:w="128" w:type="dxa"/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взаимодействия семьи и школы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 анкетирования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46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 педагог-психолог</w:t>
            </w:r>
          </w:p>
        </w:tc>
      </w:tr>
      <w:tr w:rsidR="00D03D3B" w:rsidRPr="00D03D3B" w:rsidTr="00880E0D">
        <w:trPr>
          <w:trHeight w:hRule="exact" w:val="845"/>
          <w:jc w:val="center"/>
        </w:trPr>
        <w:tc>
          <w:tcPr>
            <w:tcW w:w="27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Работа Центра «Точка роста»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 по использованию оборудования для функционирования Центра «Точка роста»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2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D03D3B" w:rsidRPr="00D03D3B" w:rsidTr="00880E0D">
        <w:trPr>
          <w:trHeight w:hRule="exact" w:val="413"/>
          <w:jc w:val="center"/>
        </w:trPr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и</w:t>
            </w:r>
          </w:p>
        </w:tc>
        <w:tc>
          <w:tcPr>
            <w:tcW w:w="1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преподавания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предмета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Посещение уроков. Аналитические</w:t>
            </w:r>
          </w:p>
        </w:tc>
        <w:tc>
          <w:tcPr>
            <w:tcW w:w="2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D03D3B" w:rsidRPr="00D03D3B" w:rsidTr="00880E0D">
        <w:trPr>
          <w:trHeight w:hRule="exact" w:val="3526"/>
          <w:jc w:val="center"/>
        </w:trPr>
        <w:tc>
          <w:tcPr>
            <w:tcW w:w="263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осуществления</w:t>
            </w:r>
          </w:p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образовательной</w:t>
            </w:r>
          </w:p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деятельности</w:t>
            </w:r>
          </w:p>
        </w:tc>
        <w:tc>
          <w:tcPr>
            <w:tcW w:w="128" w:type="dxa"/>
            <w:tcBorders>
              <w:bottom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математика</w:t>
            </w:r>
          </w:p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Мониторинг состояния </w:t>
            </w:r>
            <w:proofErr w:type="gramStart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предметных</w:t>
            </w:r>
            <w:proofErr w:type="gramEnd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УУД и ОУУН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Справки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46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</w:t>
            </w:r>
          </w:p>
        </w:tc>
      </w:tr>
      <w:tr w:rsidR="00D03D3B" w:rsidRPr="00D03D3B" w:rsidTr="00880E0D">
        <w:trPr>
          <w:trHeight w:hRule="exact" w:val="582"/>
          <w:jc w:val="center"/>
        </w:trPr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F1AC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ЯНВАРЬ</w:t>
            </w:r>
          </w:p>
        </w:tc>
        <w:tc>
          <w:tcPr>
            <w:tcW w:w="128" w:type="dxa"/>
            <w:tcBorders>
              <w:top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2462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D03D3B" w:rsidRPr="00D03D3B" w:rsidTr="00880E0D">
        <w:trPr>
          <w:trHeight w:hRule="exact" w:val="389"/>
          <w:jc w:val="center"/>
        </w:trPr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128" w:type="dxa"/>
            <w:tcBorders>
              <w:top w:val="single" w:sz="4" w:space="0" w:color="auto"/>
            </w:tcBorders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Итоги проведения муниципального этапа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Коррекция подготовки </w:t>
            </w:r>
            <w:proofErr w:type="gramStart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обучающихся</w:t>
            </w:r>
            <w:proofErr w:type="gramEnd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к</w:t>
            </w:r>
          </w:p>
        </w:tc>
        <w:tc>
          <w:tcPr>
            <w:tcW w:w="2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D03D3B" w:rsidRPr="00D03D3B" w:rsidTr="00880E0D">
        <w:trPr>
          <w:trHeight w:hRule="exact" w:val="1002"/>
          <w:jc w:val="center"/>
        </w:trPr>
        <w:tc>
          <w:tcPr>
            <w:tcW w:w="263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128" w:type="dxa"/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spellStart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региональному этапу </w:t>
            </w:r>
            <w:proofErr w:type="spellStart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46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 руководители ШМО</w:t>
            </w:r>
          </w:p>
        </w:tc>
      </w:tr>
      <w:tr w:rsidR="00D03D3B" w:rsidRPr="00D03D3B" w:rsidTr="00880E0D">
        <w:trPr>
          <w:trHeight w:hRule="exact" w:val="394"/>
          <w:jc w:val="center"/>
        </w:trPr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128" w:type="dxa"/>
            <w:tcBorders>
              <w:top w:val="single" w:sz="4" w:space="0" w:color="auto"/>
            </w:tcBorders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Организация и участие на </w:t>
            </w:r>
            <w:proofErr w:type="gramStart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Республиканской</w:t>
            </w:r>
            <w:proofErr w:type="gramEnd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Изучение протоколов проведения НПК</w:t>
            </w:r>
          </w:p>
        </w:tc>
        <w:tc>
          <w:tcPr>
            <w:tcW w:w="2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D03D3B" w:rsidRPr="00D03D3B" w:rsidTr="00880E0D">
        <w:trPr>
          <w:trHeight w:hRule="exact" w:val="1303"/>
          <w:jc w:val="center"/>
        </w:trPr>
        <w:tc>
          <w:tcPr>
            <w:tcW w:w="263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128" w:type="dxa"/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научно-практической конференции «Совенок»</w:t>
            </w:r>
            <w:r w:rsid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«Совенок», анализ результатов</w:t>
            </w:r>
            <w:r w:rsid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46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 учитель информатики, классные</w:t>
            </w:r>
          </w:p>
          <w:p w:rsidR="00D03D3B" w:rsidRPr="00D03D3B" w:rsidRDefault="00D03D3B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</w:t>
            </w:r>
          </w:p>
        </w:tc>
      </w:tr>
      <w:tr w:rsidR="00D03D3B" w:rsidRPr="00D03D3B" w:rsidTr="00880E0D">
        <w:trPr>
          <w:trHeight w:hRule="exact" w:val="394"/>
          <w:jc w:val="center"/>
        </w:trPr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128" w:type="dxa"/>
            <w:tcBorders>
              <w:top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Проведение пробного итогового собеседования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пробного</w:t>
            </w:r>
            <w:proofErr w:type="gramEnd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итогового</w:t>
            </w:r>
          </w:p>
        </w:tc>
        <w:tc>
          <w:tcPr>
            <w:tcW w:w="2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D03D3B" w:rsidRPr="00D03D3B" w:rsidTr="00880E0D">
        <w:trPr>
          <w:trHeight w:hRule="exact" w:val="552"/>
          <w:jc w:val="center"/>
        </w:trPr>
        <w:tc>
          <w:tcPr>
            <w:tcW w:w="263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128" w:type="dxa"/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 русскому языку в 9-классах</w:t>
            </w:r>
            <w:r w:rsid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собеседования по русскому языку в 9-х классах.</w:t>
            </w:r>
          </w:p>
        </w:tc>
        <w:tc>
          <w:tcPr>
            <w:tcW w:w="246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 учителя</w:t>
            </w: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русского</w:t>
            </w:r>
          </w:p>
        </w:tc>
      </w:tr>
      <w:tr w:rsidR="00D03D3B" w:rsidRPr="00D03D3B" w:rsidTr="00880E0D">
        <w:trPr>
          <w:trHeight w:hRule="exact" w:val="912"/>
          <w:jc w:val="center"/>
        </w:trPr>
        <w:tc>
          <w:tcPr>
            <w:tcW w:w="263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28" w:type="dxa"/>
            <w:tcBorders>
              <w:bottom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39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Выявление </w:t>
            </w:r>
            <w:proofErr w:type="gramStart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обучающихся</w:t>
            </w:r>
            <w:proofErr w:type="gramEnd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группы риска. План работы с </w:t>
            </w:r>
            <w:proofErr w:type="gramStart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обучающимися</w:t>
            </w:r>
            <w:proofErr w:type="gramEnd"/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группы риска по подготовке к ОГЭ.</w:t>
            </w:r>
          </w:p>
        </w:tc>
        <w:tc>
          <w:tcPr>
            <w:tcW w:w="246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D3B" w:rsidRPr="00D03D3B" w:rsidRDefault="00D03D3B" w:rsidP="00D03D3B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D03D3B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языка и литературы</w:t>
            </w:r>
          </w:p>
        </w:tc>
      </w:tr>
      <w:tr w:rsidR="006F7D98" w:rsidRPr="006F7D98" w:rsidTr="00880E0D">
        <w:trPr>
          <w:gridBefore w:val="1"/>
          <w:gridAfter w:val="2"/>
          <w:wBefore w:w="39" w:type="dxa"/>
          <w:wAfter w:w="54" w:type="dxa"/>
          <w:trHeight w:hRule="exact" w:val="1013"/>
          <w:jc w:val="center"/>
        </w:trPr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 выполнения мероприятий плана по формированию функциональной грамотности в I полугодии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Мероприятия плана по формированию функциональной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грамотности </w:t>
            </w:r>
            <w:proofErr w:type="spellStart"/>
            <w:proofErr w:type="gramStart"/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I</w:t>
            </w:r>
            <w:proofErr w:type="gramEnd"/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полугодия</w:t>
            </w:r>
            <w:proofErr w:type="spellEnd"/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реализованы в полном объеме.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6F7D98" w:rsidRPr="006F7D98" w:rsidTr="00880E0D">
        <w:trPr>
          <w:gridBefore w:val="1"/>
          <w:gridAfter w:val="2"/>
          <w:wBefore w:w="39" w:type="dxa"/>
          <w:wAfter w:w="54" w:type="dxa"/>
          <w:trHeight w:hRule="exact" w:val="3490"/>
          <w:jc w:val="center"/>
        </w:trPr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Мониторинг опросов, </w:t>
            </w:r>
            <w:proofErr w:type="spellStart"/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анкетирований</w:t>
            </w:r>
            <w:proofErr w:type="spellEnd"/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родителе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й по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удовлетворенности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качество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 результатов обучающихся.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процесса.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Ознакомить педагогов, образовательная деятельность которых не удовлетворяет родителей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, с результатом анализа с целью коррекции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образовательного процесса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D98" w:rsidRPr="006F7D98" w:rsidRDefault="006F7D98" w:rsidP="006F7D98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6F7D98" w:rsidRPr="006F7D98" w:rsidTr="00880E0D">
        <w:trPr>
          <w:gridBefore w:val="1"/>
          <w:gridAfter w:val="2"/>
          <w:wBefore w:w="39" w:type="dxa"/>
          <w:wAfter w:w="54" w:type="dxa"/>
          <w:trHeight w:hRule="exact" w:val="3466"/>
          <w:jc w:val="center"/>
        </w:trPr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Выявление с помощью анкетирования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и опросов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степень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удовлетворенности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обучающихся и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родителей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качеством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 преподавания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предметов,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по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которым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обучающиеся показали низкие результаты на промежуточной аттестации.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Большинство родителей удовлетворено качеством преподавания предметов, педагоги,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качество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преподавания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которых не удовлетворяет родителей, ознакомлены с результатом анализа с целью коррекции качества преподавания предметов.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Ознакомить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педагогов,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преподавания которых не удовлетворяет родителей, с результатом анализа с целью корре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кции качества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преподавания предметов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УВР, классные</w:t>
            </w:r>
          </w:p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</w:t>
            </w:r>
          </w:p>
        </w:tc>
      </w:tr>
      <w:tr w:rsidR="006F7D98" w:rsidRPr="006F7D98" w:rsidTr="00880E0D">
        <w:trPr>
          <w:gridBefore w:val="1"/>
          <w:gridAfter w:val="2"/>
          <w:wBefore w:w="39" w:type="dxa"/>
          <w:wAfter w:w="54" w:type="dxa"/>
          <w:trHeight w:hRule="exact" w:val="2268"/>
          <w:jc w:val="center"/>
        </w:trPr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Выявление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степени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удовлетворенности</w:t>
            </w:r>
          </w:p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обучающихся и родителей внеурочной деятельностью с помощью анализа опросов и анкетирования.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Большинство обучающихся и родителей удовлетворено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внеурочной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деятельностью, педагоги, внеурочная деятельность которых не удовлетворяет родителей, ознакомлены с результатом анализа с целью коррекции внеурочной деятельности во II полугодии.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Классные</w:t>
            </w:r>
          </w:p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руководители,</w:t>
            </w:r>
          </w:p>
          <w:p w:rsidR="006F7D98" w:rsidRPr="006F7D98" w:rsidRDefault="006F7D98" w:rsidP="006F7D9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F7D9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951EF5" w:rsidRPr="00951EF5" w:rsidTr="00880E0D">
        <w:trPr>
          <w:gridBefore w:val="2"/>
          <w:gridAfter w:val="1"/>
          <w:wBefore w:w="138" w:type="dxa"/>
          <w:wAfter w:w="29" w:type="dxa"/>
          <w:trHeight w:hRule="exact" w:val="157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Ознакомить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педагогов,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внеурочная деятельность которых не удовлетворяет родителей, с результатом анализа с целью коррекции внеурочной деятельности во II полугодии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951EF5" w:rsidRPr="00951EF5" w:rsidTr="00880E0D">
        <w:trPr>
          <w:gridBefore w:val="2"/>
          <w:gridAfter w:val="1"/>
          <w:wBefore w:w="138" w:type="dxa"/>
          <w:wAfter w:w="29" w:type="dxa"/>
          <w:trHeight w:hRule="exact" w:val="481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Выявление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степени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удовлетворенности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родителей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услугами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дополнительного образования с помощью анализа опросов и анкетирования.</w:t>
            </w:r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Большинство обучающихся и родителей удовлетворено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услугами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ительного образования, педагоги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дополнительного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образования,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деятельность которых не удовлетворяет родителей, ознакомлены с результатом анализа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целью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коррекции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дополнительного образования во II полугодии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  <w:r w:rsidR="00975C6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Ознакомить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педагогов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дополнительного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образования,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ьность которых не удовлетворяет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обучающихся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родителей, с результатом анализа с целью коррекции до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полнительного образования во II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полугодии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Классные руководители, Заместитель директора по ВР</w:t>
            </w:r>
          </w:p>
        </w:tc>
      </w:tr>
      <w:tr w:rsidR="00951EF5" w:rsidRPr="00951EF5" w:rsidTr="00880E0D">
        <w:trPr>
          <w:gridBefore w:val="2"/>
          <w:gridAfter w:val="1"/>
          <w:wBefore w:w="138" w:type="dxa"/>
          <w:wAfter w:w="29" w:type="dxa"/>
          <w:trHeight w:hRule="exact" w:val="2700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EF5" w:rsidRPr="00951EF5" w:rsidRDefault="00951EF5" w:rsidP="00951EF5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условий,</w:t>
            </w:r>
          </w:p>
          <w:p w:rsidR="00951EF5" w:rsidRPr="00951EF5" w:rsidRDefault="00951EF5" w:rsidP="00951EF5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обеспечивающих</w:t>
            </w:r>
            <w:proofErr w:type="gramEnd"/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образовательную деятельность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Проверка готовности школы к началу второго учебного полугодия, контроль выполнения требований охраны труда, соблюдение техники безопасности,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пожарной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безопасности,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антитеррористической защищенности объекта, санитарно-гигиенических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требований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организации образовательного процесса, в том числе СП 3.1/2.4.3598-20</w:t>
            </w:r>
            <w:r w:rsidR="00975C6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1EF5" w:rsidRPr="00951EF5" w:rsidRDefault="00975C68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Условия,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которых </w:t>
            </w:r>
            <w:r w:rsidR="00951EF5"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проходит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="00951EF5"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образовательная</w:t>
            </w:r>
            <w:r w:rsidR="00951EF5"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деятельность,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="00951EF5"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соответствуют требованиям охраны труда, техники безопасности, пожарной безопасности и антитеррористической защищенности</w:t>
            </w:r>
            <w:r w:rsidR="00951EF5"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объекта, санитарным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="00951EF5"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нормам, в том числе СП 3.1/2.4.3598-20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EF5" w:rsidRPr="00951EF5" w:rsidRDefault="00951EF5" w:rsidP="00975C6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Директор,</w:t>
            </w:r>
          </w:p>
          <w:p w:rsidR="00951EF5" w:rsidRPr="00951EF5" w:rsidRDefault="00951EF5" w:rsidP="00975C6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АХР, заместитель директора по ВР</w:t>
            </w:r>
          </w:p>
        </w:tc>
      </w:tr>
      <w:tr w:rsidR="00951EF5" w:rsidRPr="00951EF5" w:rsidTr="00880E0D">
        <w:trPr>
          <w:gridBefore w:val="2"/>
          <w:gridAfter w:val="1"/>
          <w:wBefore w:w="138" w:type="dxa"/>
          <w:wAfter w:w="29" w:type="dxa"/>
          <w:trHeight w:hRule="exact" w:val="157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EF5" w:rsidRPr="00951EF5" w:rsidRDefault="00951EF5" w:rsidP="00951EF5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условий,</w:t>
            </w:r>
          </w:p>
          <w:p w:rsidR="00951EF5" w:rsidRPr="00951EF5" w:rsidRDefault="00951EF5" w:rsidP="00951EF5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обеспечивающих</w:t>
            </w:r>
            <w:proofErr w:type="gramEnd"/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образовательную деятельность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Проверка организации специальных образовательных условий </w:t>
            </w:r>
            <w:proofErr w:type="gramStart"/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для</w:t>
            </w:r>
            <w:proofErr w:type="gramEnd"/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обучающихся с </w:t>
            </w:r>
            <w:proofErr w:type="spellStart"/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овз</w:t>
            </w:r>
            <w:proofErr w:type="spellEnd"/>
            <w:r w:rsidR="00975C6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EF5" w:rsidRPr="00951EF5" w:rsidRDefault="00951EF5" w:rsidP="00951EF5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Соответствие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r w:rsidR="00975C6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специальных</w:t>
            </w:r>
            <w:r w:rsidR="00975C6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 условий потребностям обучающихся с ОВЗ</w:t>
            </w:r>
            <w:r w:rsidR="00975C68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1EF5" w:rsidRPr="00951EF5" w:rsidRDefault="00951EF5" w:rsidP="00975C6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Директор,</w:t>
            </w:r>
          </w:p>
          <w:p w:rsidR="00951EF5" w:rsidRPr="00951EF5" w:rsidRDefault="00FD4F19" w:rsidP="00975C6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Заместитель </w:t>
            </w:r>
            <w:r w:rsidR="00951EF5"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директора 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по АХР, </w:t>
            </w:r>
            <w:r w:rsidR="00951EF5" w:rsidRPr="00951EF5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1574"/>
          <w:jc w:val="center"/>
        </w:trPr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условий,</w:t>
            </w:r>
          </w:p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обеспечивающих</w:t>
            </w:r>
            <w:proofErr w:type="gramEnd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образовательную деятельность</w:t>
            </w:r>
          </w:p>
        </w:tc>
        <w:tc>
          <w:tcPr>
            <w:tcW w:w="50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 состояние сайта школы на соответствие требованиям законодательства РФ</w:t>
            </w:r>
          </w:p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УВР, технический</w:t>
            </w:r>
          </w:p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специалист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379"/>
          <w:jc w:val="center"/>
        </w:trPr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состояния</w:t>
            </w:r>
          </w:p>
        </w:tc>
        <w:tc>
          <w:tcPr>
            <w:tcW w:w="50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преподавания предметов физика и</w:t>
            </w:r>
          </w:p>
        </w:tc>
        <w:tc>
          <w:tcPr>
            <w:tcW w:w="4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Посещение уроков. Аналитические</w:t>
            </w: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1459"/>
          <w:jc w:val="center"/>
        </w:trPr>
        <w:tc>
          <w:tcPr>
            <w:tcW w:w="27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преподавания учебных предметов и выполнения обязательного минимума содержания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общего</w:t>
            </w:r>
          </w:p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образования.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информатика</w:t>
            </w:r>
          </w:p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Мониторинг состояния </w:t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предметных</w:t>
            </w:r>
            <w:proofErr w:type="gramEnd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УУД и ОУУН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справки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456"/>
          <w:jc w:val="center"/>
        </w:trPr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  <w:t>ФЕВРАЛЬ</w:t>
            </w:r>
          </w:p>
        </w:tc>
        <w:tc>
          <w:tcPr>
            <w:tcW w:w="507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33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237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384"/>
          <w:jc w:val="center"/>
        </w:trPr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50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Допуск учащихся 9-х классов к ОГЭ.</w:t>
            </w:r>
          </w:p>
        </w:tc>
        <w:tc>
          <w:tcPr>
            <w:tcW w:w="4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результатов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итогового</w:t>
            </w:r>
            <w:proofErr w:type="gramEnd"/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902"/>
          <w:jc w:val="center"/>
        </w:trPr>
        <w:tc>
          <w:tcPr>
            <w:tcW w:w="27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Подготовка к ОГЭ с учетом итогового собеседования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собеседования. Корректировка плана подготовки выпускников к ГИА с учетом результатов итогового собеседования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384"/>
          <w:jc w:val="center"/>
        </w:trPr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50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Работа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педагогического коллектива </w:t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</w:t>
            </w:r>
            <w:proofErr w:type="gramEnd"/>
          </w:p>
        </w:tc>
        <w:tc>
          <w:tcPr>
            <w:tcW w:w="4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Программа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работы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педагогов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</w:t>
            </w:r>
            <w:proofErr w:type="gramEnd"/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293"/>
          <w:jc w:val="center"/>
        </w:trPr>
        <w:tc>
          <w:tcPr>
            <w:tcW w:w="2755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одаренными</w:t>
            </w:r>
            <w:proofErr w:type="gramEnd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обучающимися,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реализацию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одаренными детьми </w:t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реализована</w:t>
            </w:r>
            <w:proofErr w:type="gramEnd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в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1797"/>
          <w:jc w:val="center"/>
        </w:trPr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программы работы с одаренными детьми за декабрь-февраль,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полном объеме за декабрь-февраль, подготовка </w:t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одаренных</w:t>
            </w:r>
            <w:proofErr w:type="gramEnd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обучающихся к олимпиадам и конкурсам проходит согласно графику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педагог-психолог,</w:t>
            </w:r>
          </w:p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классные</w:t>
            </w:r>
          </w:p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руководители, руководители ШМО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394"/>
          <w:jc w:val="center"/>
        </w:trPr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 организации и</w:t>
            </w:r>
          </w:p>
        </w:tc>
        <w:tc>
          <w:tcPr>
            <w:tcW w:w="50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 выполнения мероприятий плана</w:t>
            </w:r>
          </w:p>
        </w:tc>
        <w:tc>
          <w:tcPr>
            <w:tcW w:w="4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я 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плана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методической</w:t>
            </w:r>
            <w:proofErr w:type="gramEnd"/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Председатель НМС,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1022"/>
          <w:jc w:val="center"/>
        </w:trPr>
        <w:tc>
          <w:tcPr>
            <w:tcW w:w="27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осуществления</w:t>
            </w:r>
          </w:p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образовательной</w:t>
            </w:r>
          </w:p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деятельности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методической работы школы в декабре-феврале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работы школы реализованы в полном объеме в декабре-феврале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403"/>
          <w:jc w:val="center"/>
        </w:trPr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</w:t>
            </w:r>
          </w:p>
        </w:tc>
        <w:tc>
          <w:tcPr>
            <w:tcW w:w="50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Анкетирование родителей обучающихся </w:t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</w:t>
            </w:r>
            <w:proofErr w:type="gramEnd"/>
          </w:p>
        </w:tc>
        <w:tc>
          <w:tcPr>
            <w:tcW w:w="4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Анкетирование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выявило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высокий</w:t>
            </w:r>
            <w:proofErr w:type="gramEnd"/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Директор,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254"/>
          <w:jc w:val="center"/>
        </w:trPr>
        <w:tc>
          <w:tcPr>
            <w:tcW w:w="2755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осуществления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целью оценки качество работы </w:t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педагогического</w:t>
            </w:r>
            <w:proofErr w:type="gramEnd"/>
          </w:p>
        </w:tc>
        <w:tc>
          <w:tcPr>
            <w:tcW w:w="433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высокий  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уровень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качества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работы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FD4F19" w:rsidRPr="00FD4F19" w:rsidTr="00880E0D">
        <w:trPr>
          <w:gridBefore w:val="2"/>
          <w:gridAfter w:val="1"/>
          <w:wBefore w:w="138" w:type="dxa"/>
          <w:wAfter w:w="39" w:type="dxa"/>
          <w:trHeight w:hRule="exact" w:val="756"/>
          <w:jc w:val="center"/>
        </w:trPr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образовательной</w:t>
            </w:r>
          </w:p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деятельности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F19" w:rsidRPr="00FD4F19" w:rsidRDefault="006D74F6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</w:t>
            </w:r>
            <w:r w:rsidR="00FD4F19"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оллектива</w:t>
            </w:r>
            <w:r w:rsid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педагогического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коллектива</w:t>
            </w: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</w:t>
            </w:r>
            <w:proofErr w:type="gramEnd"/>
          </w:p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родителями </w:t>
            </w:r>
            <w:proofErr w:type="gramStart"/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F19" w:rsidRPr="00FD4F19" w:rsidRDefault="00FD4F19" w:rsidP="00FD4F1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FD4F19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</w:t>
            </w:r>
          </w:p>
        </w:tc>
      </w:tr>
      <w:tr w:rsidR="006D74F6" w:rsidRPr="006D74F6" w:rsidTr="00880E0D">
        <w:trPr>
          <w:gridBefore w:val="2"/>
          <w:gridAfter w:val="2"/>
          <w:wBefore w:w="138" w:type="dxa"/>
          <w:wAfter w:w="54" w:type="dxa"/>
          <w:trHeight w:hRule="exact" w:val="1286"/>
          <w:jc w:val="center"/>
        </w:trPr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преподавания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предметов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технология, музыка, </w:t>
            </w:r>
            <w:proofErr w:type="gramStart"/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ИЗО</w:t>
            </w:r>
            <w:proofErr w:type="gramEnd"/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, физическая культура, ОБЖ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Посещение уроков. Аналитические справки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6D74F6" w:rsidRPr="006D74F6" w:rsidTr="00880E0D">
        <w:trPr>
          <w:gridBefore w:val="2"/>
          <w:gridAfter w:val="2"/>
          <w:wBefore w:w="138" w:type="dxa"/>
          <w:wAfter w:w="54" w:type="dxa"/>
          <w:trHeight w:hRule="exact" w:val="451"/>
          <w:jc w:val="center"/>
        </w:trPr>
        <w:tc>
          <w:tcPr>
            <w:tcW w:w="12787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  <w:t>МАРТ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6D74F6" w:rsidRPr="006D74F6" w:rsidTr="00880E0D">
        <w:trPr>
          <w:gridBefore w:val="2"/>
          <w:gridAfter w:val="2"/>
          <w:wBefore w:w="138" w:type="dxa"/>
          <w:wAfter w:w="54" w:type="dxa"/>
          <w:trHeight w:hRule="exact" w:val="1157"/>
          <w:jc w:val="center"/>
        </w:trPr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Подготовка 9-х классов к ГИА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Посещение и анализ уроков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6D74F6" w:rsidRPr="006D74F6" w:rsidTr="00880E0D">
        <w:trPr>
          <w:gridBefore w:val="2"/>
          <w:gridAfter w:val="2"/>
          <w:wBefore w:w="138" w:type="dxa"/>
          <w:wAfter w:w="54" w:type="dxa"/>
          <w:trHeight w:hRule="exact" w:val="1291"/>
          <w:jc w:val="center"/>
        </w:trPr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 выполнения мероприятий по формированию функциональной грамотности в январе-марте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Мероприятия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января-марта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формированию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функциональной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грамотности реализованы в полном объеме.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6D74F6" w:rsidRPr="006D74F6" w:rsidTr="00880E0D">
        <w:trPr>
          <w:gridBefore w:val="2"/>
          <w:gridAfter w:val="2"/>
          <w:wBefore w:w="138" w:type="dxa"/>
          <w:wAfter w:w="54" w:type="dxa"/>
          <w:trHeight w:hRule="exact" w:val="2708"/>
          <w:jc w:val="center"/>
        </w:trPr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</w:t>
            </w:r>
          </w:p>
          <w:p w:rsidR="006D74F6" w:rsidRPr="006D74F6" w:rsidRDefault="006D74F6" w:rsidP="006D74F6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6D74F6" w:rsidRPr="006D74F6" w:rsidRDefault="006D74F6" w:rsidP="006D74F6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Работа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r w:rsid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педагогического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коллектива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proofErr w:type="gramStart"/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обучающимися</w:t>
            </w:r>
            <w:proofErr w:type="gramEnd"/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группы риска, неуспевающими и </w:t>
            </w:r>
            <w:proofErr w:type="spellStart"/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низкомотивированными</w:t>
            </w:r>
            <w:proofErr w:type="spellEnd"/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обучающимися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Педагоги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регулярно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проводят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мероприятия,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направленные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на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повышение успеваемости и мотивации обучающихся,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мероприятия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профилактике нарушений и пропусков занят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ий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группы риска, неуспевающими и </w:t>
            </w:r>
            <w:proofErr w:type="spellStart"/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низкомотивированными</w:t>
            </w:r>
            <w:proofErr w:type="spellEnd"/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обучающимися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УВР, заместитель директора по ВР</w:t>
            </w:r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6D74F6" w:rsidRPr="006D74F6" w:rsidTr="00880E0D">
        <w:trPr>
          <w:gridBefore w:val="2"/>
          <w:gridAfter w:val="2"/>
          <w:wBefore w:w="138" w:type="dxa"/>
          <w:wAfter w:w="54" w:type="dxa"/>
          <w:trHeight w:hRule="exact" w:val="1286"/>
          <w:jc w:val="center"/>
        </w:trPr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реализации рабочих программ учебных предметов, курсов в 3-й четверти, соответствие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проведенных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занятий</w:t>
            </w:r>
            <w:r w:rsid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планированию</w:t>
            </w:r>
            <w:r w:rsid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Рабочие программы учебных предметов, курсов реализованы в полном объеме в 3- й четверти, занятия проходили в соответствии с планированием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  <w:tc>
          <w:tcPr>
            <w:tcW w:w="1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6D74F6" w:rsidRPr="006D74F6" w:rsidTr="00880E0D">
        <w:trPr>
          <w:gridBefore w:val="2"/>
          <w:gridAfter w:val="2"/>
          <w:wBefore w:w="138" w:type="dxa"/>
          <w:wAfter w:w="54" w:type="dxa"/>
          <w:trHeight w:hRule="exact" w:val="1858"/>
          <w:jc w:val="center"/>
        </w:trPr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реализации рабочих программ курсов внеурочной деятельности в 3-й четверти, соответствие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проведенных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внеурочных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мероприятий планам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6D74F6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  <w:tc>
          <w:tcPr>
            <w:tcW w:w="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4F6" w:rsidRPr="006D74F6" w:rsidRDefault="006D74F6" w:rsidP="006D74F6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880E0D" w:rsidRPr="00880E0D" w:rsidTr="00880E0D">
        <w:trPr>
          <w:gridBefore w:val="2"/>
          <w:gridAfter w:val="1"/>
          <w:wBefore w:w="138" w:type="dxa"/>
          <w:wAfter w:w="44" w:type="dxa"/>
          <w:trHeight w:hRule="exact" w:val="1296"/>
          <w:jc w:val="center"/>
        </w:trPr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реализации дополнительных общеразвивающих программ в 3-й четверти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Дополнительные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общеразвивающие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программы реализованы в полном объеме в 3-й четверти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880E0D" w:rsidRPr="00880E0D" w:rsidTr="00880E0D">
        <w:trPr>
          <w:gridBefore w:val="2"/>
          <w:gridAfter w:val="1"/>
          <w:wBefore w:w="138" w:type="dxa"/>
          <w:wAfter w:w="44" w:type="dxa"/>
          <w:trHeight w:hRule="exact" w:val="1277"/>
          <w:jc w:val="center"/>
        </w:trPr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 качества психолого-педагогического сопровождения образовательного процесса в 3- й четверти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итогам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контроля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оформлен аналитический отчет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880E0D" w:rsidRPr="00880E0D" w:rsidTr="00880E0D">
        <w:trPr>
          <w:gridBefore w:val="2"/>
          <w:gridAfter w:val="1"/>
          <w:wBefore w:w="138" w:type="dxa"/>
          <w:wAfter w:w="44" w:type="dxa"/>
          <w:trHeight w:hRule="exact" w:val="1296"/>
          <w:jc w:val="center"/>
        </w:trPr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 мероприятий социального педагога в 3-й четверти, соответствие плану работы социального педагога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Социальный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педагог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проводил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мероприятия в 3-й четверти в соответствии с планом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880E0D" w:rsidRPr="00880E0D" w:rsidTr="00880E0D">
        <w:trPr>
          <w:gridBefore w:val="2"/>
          <w:gridAfter w:val="1"/>
          <w:wBefore w:w="138" w:type="dxa"/>
          <w:wAfter w:w="44" w:type="dxa"/>
          <w:trHeight w:hRule="exact" w:val="1286"/>
          <w:jc w:val="center"/>
        </w:trPr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 работы системы наставнич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ества по модели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«Школа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молодого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педагога",</w:t>
            </w:r>
          </w:p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скорректировать ее работу при необходимости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Система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наставничества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скорректирована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по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результатам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проверки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УВР, руководители ШМО</w:t>
            </w:r>
          </w:p>
        </w:tc>
      </w:tr>
      <w:tr w:rsidR="00880E0D" w:rsidRPr="00880E0D" w:rsidTr="00880E0D">
        <w:trPr>
          <w:gridBefore w:val="2"/>
          <w:gridAfter w:val="1"/>
          <w:wBefore w:w="138" w:type="dxa"/>
          <w:wAfter w:w="44" w:type="dxa"/>
          <w:trHeight w:hRule="exact" w:val="1282"/>
          <w:jc w:val="center"/>
        </w:trPr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результатов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анкетирования,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опросов обучающихся и их родителей по вопросам качества взаимодействия семьи и школы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Взаимодействие семьи и школы скорректировано по итогам анализа результатов анкетирования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Директор, заместитель директора по УВР, педагог-психолог</w:t>
            </w:r>
          </w:p>
        </w:tc>
      </w:tr>
      <w:tr w:rsidR="00880E0D" w:rsidRPr="00880E0D" w:rsidTr="00880E0D">
        <w:trPr>
          <w:gridBefore w:val="2"/>
          <w:gridAfter w:val="1"/>
          <w:wBefore w:w="138" w:type="dxa"/>
          <w:wAfter w:w="44" w:type="dxa"/>
          <w:trHeight w:hRule="exact" w:val="1291"/>
          <w:jc w:val="center"/>
        </w:trPr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преподавания предметов химия и биология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Посещение уроков. Аналитические справки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880E0D" w:rsidRPr="00880E0D" w:rsidTr="00880E0D">
        <w:trPr>
          <w:gridBefore w:val="2"/>
          <w:gridAfter w:val="1"/>
          <w:wBefore w:w="138" w:type="dxa"/>
          <w:wAfter w:w="44" w:type="dxa"/>
          <w:trHeight w:hRule="exact" w:val="1560"/>
          <w:jc w:val="center"/>
        </w:trPr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выполнения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мероприятий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мониторинга </w:t>
            </w:r>
            <w:proofErr w:type="spellStart"/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метапредметных</w:t>
            </w:r>
            <w:proofErr w:type="spellEnd"/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результатов, подведение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итогов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мониторинга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proofErr w:type="spellStart"/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метапредметных</w:t>
            </w:r>
            <w:proofErr w:type="spellEnd"/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результатов в 5-9 классах Проведение конференции «УМКА»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Итоги конференции «УМКА»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Справки по результатам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оценки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личностных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метапредметнетных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 результатов учащихся.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УВР, заместитель директора по ВР</w:t>
            </w:r>
          </w:p>
        </w:tc>
      </w:tr>
      <w:tr w:rsidR="00880E0D" w:rsidRPr="00880E0D" w:rsidTr="00880E0D">
        <w:trPr>
          <w:gridBefore w:val="2"/>
          <w:gridAfter w:val="1"/>
          <w:wBefore w:w="138" w:type="dxa"/>
          <w:wAfter w:w="44" w:type="dxa"/>
          <w:trHeight w:hRule="exact" w:val="1027"/>
          <w:jc w:val="center"/>
        </w:trPr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Диагностика успеваемости за 3 четверть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 успеваемости обучающихся 2-11 классов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E0D" w:rsidRPr="00880E0D" w:rsidRDefault="00880E0D" w:rsidP="00880E0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80E0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</w:tbl>
    <w:p w:rsidR="00880E0D" w:rsidRPr="00880E0D" w:rsidRDefault="00880E0D" w:rsidP="00880E0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6D74F6" w:rsidRPr="006D74F6" w:rsidRDefault="006D74F6" w:rsidP="006D74F6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FD4F19" w:rsidRPr="00FD4F19" w:rsidRDefault="00FD4F19" w:rsidP="00FD4F19">
      <w:pPr>
        <w:rPr>
          <w:rFonts w:ascii="Times New Roman" w:hAnsi="Times New Roman" w:cs="Times New Roman"/>
          <w:sz w:val="24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"/>
        <w:gridCol w:w="2736"/>
        <w:gridCol w:w="10"/>
        <w:gridCol w:w="5064"/>
        <w:gridCol w:w="14"/>
        <w:gridCol w:w="4335"/>
        <w:gridCol w:w="9"/>
        <w:gridCol w:w="2251"/>
        <w:gridCol w:w="111"/>
        <w:gridCol w:w="19"/>
      </w:tblGrid>
      <w:tr w:rsidR="00CD6E2C" w:rsidRPr="00CD6E2C" w:rsidTr="001D744D">
        <w:trPr>
          <w:gridAfter w:val="1"/>
          <w:wAfter w:w="15" w:type="dxa"/>
          <w:trHeight w:hRule="exact" w:val="475"/>
          <w:jc w:val="center"/>
        </w:trPr>
        <w:tc>
          <w:tcPr>
            <w:tcW w:w="1216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E2C" w:rsidRPr="00CD6E2C" w:rsidRDefault="00CD6E2C" w:rsidP="00CD6E2C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b/>
                <w:bCs/>
                <w:sz w:val="24"/>
                <w:szCs w:val="28"/>
                <w:lang w:bidi="ru-RU"/>
              </w:rPr>
              <w:lastRenderedPageBreak/>
              <w:t>АПРЕЛЬ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CD6E2C" w:rsidRPr="00CD6E2C" w:rsidTr="001D744D">
        <w:trPr>
          <w:gridAfter w:val="1"/>
          <w:wAfter w:w="15" w:type="dxa"/>
          <w:trHeight w:hRule="exact" w:val="394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выполнения мероприятий плана</w:t>
            </w:r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Контроль мероприятий по подготовке </w:t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</w:t>
            </w:r>
            <w:proofErr w:type="gramEnd"/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283"/>
          <w:jc w:val="center"/>
        </w:trPr>
        <w:tc>
          <w:tcPr>
            <w:tcW w:w="27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</w:tc>
        <w:tc>
          <w:tcPr>
            <w:tcW w:w="50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контроля подготовки к ГИА в феврале-апреле,</w:t>
            </w:r>
          </w:p>
        </w:tc>
        <w:tc>
          <w:tcPr>
            <w:tcW w:w="43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ГИА в феврале-апреле проходил </w:t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</w:t>
            </w:r>
            <w:proofErr w:type="gramEnd"/>
          </w:p>
        </w:tc>
        <w:tc>
          <w:tcPr>
            <w:tcW w:w="23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1397"/>
          <w:jc w:val="center"/>
        </w:trPr>
        <w:tc>
          <w:tcPr>
            <w:tcW w:w="27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определить уровень готовности </w:t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обучающихся</w:t>
            </w:r>
            <w:proofErr w:type="gramEnd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к ГИА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планом, 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уровень</w:t>
            </w:r>
          </w:p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готов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ности обучающихся к ГИА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отражен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аналитических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справках 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</w:t>
            </w:r>
          </w:p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параллелям 9-х и 11 -х классов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 ШМО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1018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CD6E2C" w:rsidRPr="00CD6E2C" w:rsidRDefault="00CD6E2C" w:rsidP="00CD6E2C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Защита </w:t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индивидуальных проектов</w:t>
            </w:r>
            <w:proofErr w:type="gramEnd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11 классов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Итоги защиты проектов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398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Выявление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степени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удовлетворенности</w:t>
            </w:r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Родители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обучающиеся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Классные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298"/>
          <w:jc w:val="center"/>
        </w:trPr>
        <w:tc>
          <w:tcPr>
            <w:tcW w:w="27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</w:tc>
        <w:tc>
          <w:tcPr>
            <w:tcW w:w="50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обучающихся и родителей </w:t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внеурочной</w:t>
            </w:r>
            <w:proofErr w:type="gramEnd"/>
          </w:p>
        </w:tc>
        <w:tc>
          <w:tcPr>
            <w:tcW w:w="43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удовлетворены внеурочной</w:t>
            </w:r>
          </w:p>
        </w:tc>
        <w:tc>
          <w:tcPr>
            <w:tcW w:w="23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руководители,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1411"/>
          <w:jc w:val="center"/>
        </w:trPr>
        <w:tc>
          <w:tcPr>
            <w:tcW w:w="27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деятельностью, составлен проект плана внеурочной деятельности на следующий учебный год с учетом запросов родителей и обучающихся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398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Выявление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степени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удовлетворенности</w:t>
            </w:r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Родители и обучающиеся удовлетворены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Классные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278"/>
          <w:jc w:val="center"/>
        </w:trPr>
        <w:tc>
          <w:tcPr>
            <w:tcW w:w="274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</w:tc>
        <w:tc>
          <w:tcPr>
            <w:tcW w:w="50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обучающихся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родителей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услугами</w:t>
            </w:r>
          </w:p>
        </w:tc>
        <w:tc>
          <w:tcPr>
            <w:tcW w:w="434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услугами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дополнительного</w:t>
            </w:r>
            <w:proofErr w:type="gramEnd"/>
          </w:p>
        </w:tc>
        <w:tc>
          <w:tcPr>
            <w:tcW w:w="23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руководители,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1725"/>
          <w:jc w:val="center"/>
        </w:trPr>
        <w:tc>
          <w:tcPr>
            <w:tcW w:w="27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дополнительного образования с помощью анализа опросов и анкетирования, использовать их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результаты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при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планировании</w:t>
            </w:r>
          </w:p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дополнительного образования на следующий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образования, результаты анализа учтены при планировании дополнительного образования на следующий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замдиректора по ВР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442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6E2C" w:rsidRPr="00CD6E2C" w:rsidRDefault="00CD6E2C" w:rsidP="00CD6E2C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b/>
                <w:bCs/>
                <w:sz w:val="24"/>
                <w:szCs w:val="28"/>
                <w:lang w:bidi="ru-RU"/>
              </w:rPr>
              <w:t>МАЙ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434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  <w:tc>
          <w:tcPr>
            <w:tcW w:w="2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CD6E2C" w:rsidRPr="00CD6E2C" w:rsidTr="001D744D">
        <w:trPr>
          <w:gridAfter w:val="1"/>
          <w:wAfter w:w="15" w:type="dxa"/>
          <w:trHeight w:hRule="exact" w:val="408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Анализ результатов работы </w:t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педагогического</w:t>
            </w:r>
            <w:proofErr w:type="gramEnd"/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результатов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работы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274"/>
          <w:jc w:val="center"/>
        </w:trPr>
        <w:tc>
          <w:tcPr>
            <w:tcW w:w="274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осуществления</w:t>
            </w:r>
          </w:p>
        </w:tc>
        <w:tc>
          <w:tcPr>
            <w:tcW w:w="50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коллектива с </w:t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обучающимися</w:t>
            </w:r>
            <w:proofErr w:type="gramEnd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группы риска,</w:t>
            </w:r>
          </w:p>
        </w:tc>
        <w:tc>
          <w:tcPr>
            <w:tcW w:w="434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педагогического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коллектива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</w:t>
            </w:r>
            <w:proofErr w:type="gramEnd"/>
          </w:p>
        </w:tc>
        <w:tc>
          <w:tcPr>
            <w:tcW w:w="23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1574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образовательной</w:t>
            </w:r>
          </w:p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деятельности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неуспевающими</w:t>
            </w:r>
            <w:proofErr w:type="gramEnd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и </w:t>
            </w:r>
            <w:proofErr w:type="spell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низкомотивированными</w:t>
            </w:r>
            <w:proofErr w:type="spellEnd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обучающимися за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обучающимися</w:t>
            </w:r>
            <w:proofErr w:type="gramEnd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группы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риска,</w:t>
            </w:r>
          </w:p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неуспевающими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</w:t>
            </w:r>
          </w:p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spell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низкомотивированными</w:t>
            </w:r>
            <w:proofErr w:type="spellEnd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обучающимися</w:t>
            </w:r>
            <w:proofErr w:type="gramEnd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за учебный год отражен в аналитической справке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замдиректора по ВР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413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Контроль реализации программы работы </w:t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</w:t>
            </w:r>
            <w:proofErr w:type="gramEnd"/>
          </w:p>
        </w:tc>
        <w:tc>
          <w:tcPr>
            <w:tcW w:w="4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Программа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работы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педагогов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</w:t>
            </w:r>
            <w:proofErr w:type="gramEnd"/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</w:tc>
      </w:tr>
      <w:tr w:rsidR="00CD6E2C" w:rsidRPr="00CD6E2C" w:rsidTr="001D744D">
        <w:trPr>
          <w:gridAfter w:val="1"/>
          <w:wAfter w:w="15" w:type="dxa"/>
          <w:trHeight w:hRule="exact" w:val="1563"/>
          <w:jc w:val="center"/>
        </w:trPr>
        <w:tc>
          <w:tcPr>
            <w:tcW w:w="274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осуществления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</w:p>
        </w:tc>
        <w:tc>
          <w:tcPr>
            <w:tcW w:w="50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одаренными детьми за учебный год, проведение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мероприятий по подготовке учеников к олимпиадам и конкурсам согласно графику.</w:t>
            </w:r>
          </w:p>
        </w:tc>
        <w:tc>
          <w:tcPr>
            <w:tcW w:w="434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одаренными детьми реализована 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полном объеме за учебный год, подготовка </w:t>
            </w:r>
            <w:proofErr w:type="gramStart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одаренных</w:t>
            </w:r>
            <w:proofErr w:type="gramEnd"/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обучающихся к олимпиадам и конкурсам проходила согласно графику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 по УВР,</w:t>
            </w:r>
            <w:r>
              <w:t xml:space="preserve"> </w:t>
            </w: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педагог-психолог,</w:t>
            </w:r>
          </w:p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классные</w:t>
            </w:r>
          </w:p>
          <w:p w:rsidR="00CD6E2C" w:rsidRPr="00CD6E2C" w:rsidRDefault="00CD6E2C" w:rsidP="00CD6E2C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CD6E2C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руководители, руководители ШМО</w:t>
            </w:r>
          </w:p>
        </w:tc>
      </w:tr>
      <w:tr w:rsidR="001D744D" w:rsidRPr="001D744D" w:rsidTr="001D744D">
        <w:tblPrEx>
          <w:jc w:val="left"/>
        </w:tblPrEx>
        <w:trPr>
          <w:gridBefore w:val="1"/>
          <w:wBefore w:w="10" w:type="dxa"/>
          <w:trHeight w:hRule="exact" w:val="1979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реализации рабочих программ учебных предметов, курсов в 4-й четверти, соответствие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проведенных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занятий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планированию, подвести итоги за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Рабочие программы учебных предметов, курсов реализованы в полном объеме в 4- й четверти, занятия проходили в соответствии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планированием,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подведение итогов за учебный год отражено в аналитической справке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1D744D" w:rsidRPr="001D744D" w:rsidTr="001D744D">
        <w:tblPrEx>
          <w:jc w:val="left"/>
        </w:tblPrEx>
        <w:trPr>
          <w:gridBefore w:val="1"/>
          <w:wBefore w:w="10" w:type="dxa"/>
          <w:trHeight w:hRule="exact" w:val="2687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объем реализации рабочих программ курсов внеурочной деятельности в 4- й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четверти,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соответствие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проведенных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внеурочных мероприятий планам внеурочной деятельности, подвести итоги за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 аналитической справке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1D744D" w:rsidRPr="001D744D" w:rsidTr="001D744D">
        <w:tblPrEx>
          <w:jc w:val="left"/>
        </w:tblPrEx>
        <w:trPr>
          <w:gridBefore w:val="1"/>
          <w:wBefore w:w="10" w:type="dxa"/>
          <w:trHeight w:hRule="exact" w:val="1560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объем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реализации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дополнительных общеразвивающих программ в 4-й четверти, подвести итоги за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Дополнительные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общеразвивающие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программы реализованы в полном объеме в 4-й четверти, подведение итогов за учебный год отражено в аналитической справке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</w:tr>
      <w:tr w:rsidR="001D744D" w:rsidRPr="001D744D" w:rsidTr="001D744D">
        <w:tblPrEx>
          <w:jc w:val="left"/>
        </w:tblPrEx>
        <w:trPr>
          <w:gridBefore w:val="1"/>
          <w:wBefore w:w="10" w:type="dxa"/>
          <w:trHeight w:hRule="exact" w:val="2277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Мониторинг выполнение мероприятий </w:t>
            </w:r>
            <w:proofErr w:type="gramStart"/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плана мониторинга качества преподавания учебных предметов</w:t>
            </w:r>
            <w:proofErr w:type="gramEnd"/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в марте-мае, подвести итоги мониторинга качества преподавания учебных предметов за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Мероприятия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плана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мониторинга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качества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преподавания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учебных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предметов</w:t>
            </w:r>
            <w:proofErr w:type="gramEnd"/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на март-май реализованы в п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олном объеме, итоги мониторинга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ачества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преподавания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учебных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предметов за учебный год отражены в аналитической справке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 ШМО, заместитель директора по УВР</w:t>
            </w:r>
          </w:p>
        </w:tc>
      </w:tr>
      <w:tr w:rsidR="001D744D" w:rsidRPr="001D744D" w:rsidTr="001D744D">
        <w:tblPrEx>
          <w:jc w:val="left"/>
        </w:tblPrEx>
        <w:trPr>
          <w:gridBefore w:val="1"/>
          <w:wBefore w:w="10" w:type="dxa"/>
          <w:trHeight w:hRule="exact" w:val="1306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744D" w:rsidRPr="001D744D" w:rsidRDefault="001D744D" w:rsidP="001D744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условий,</w:t>
            </w:r>
          </w:p>
          <w:p w:rsidR="001D744D" w:rsidRPr="001D744D" w:rsidRDefault="001D744D" w:rsidP="001D744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обеспечивающих</w:t>
            </w:r>
            <w:proofErr w:type="gramEnd"/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образовательную деятельность</w:t>
            </w: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Информационное сопровождение участников образовательных отношений по вопросам реализации ООП по новым ФГОС НОО </w:t>
            </w:r>
            <w:proofErr w:type="gramStart"/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 ООО</w:t>
            </w:r>
            <w:proofErr w:type="gramEnd"/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в школе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44D" w:rsidRPr="001D744D" w:rsidRDefault="001D744D" w:rsidP="001D744D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Участники образовательных отношений проинформированы об особенностях новых ФГОС.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744D" w:rsidRPr="001D744D" w:rsidRDefault="001D744D" w:rsidP="001D744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Руководитель рабочей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группы,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1D744D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84660E" w:rsidRPr="0084660E" w:rsidTr="0084660E">
        <w:trPr>
          <w:trHeight w:hRule="exact" w:val="1843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 соответствия проводимых педагогом- психологом мероприятий во II полугодии плану работы педагога-психолога, подвести итоги за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Педагог-психолог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проводил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мероприятия во II полугодии в соответствии с планом работы педагога- психолога, результаты работы за учебный год отражены в статистической справке и аналитическом отчете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84660E" w:rsidRPr="0084660E" w:rsidTr="0084660E">
        <w:trPr>
          <w:trHeight w:hRule="exact" w:val="1838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 соответствия проводимых учителем- логопедом мероприятий во II полугодии плану работы педагога-психолога, подвести итоги за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Учитель-логопед проводил мероприятия во II полугодии в соответствии с планом работы педагога-психолога, результаты работы за учебный год отражены </w:t>
            </w: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</w:t>
            </w:r>
            <w:proofErr w:type="gramEnd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статистической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справке и аналитическом отчете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84660E" w:rsidRPr="0084660E" w:rsidTr="0084660E">
        <w:trPr>
          <w:trHeight w:hRule="exact" w:val="1560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 за</w:t>
            </w:r>
            <w:proofErr w:type="gramEnd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мероприятиями, которых проводил социальный педагог в 4-й четверти, согласно плану работы социального педагога, итоги за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Социальный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педагог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проводил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мероприятия в 4-й четверти в соответствии с планом, результаты работы за учебный год отражены в аналитическом отчете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ВР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84660E" w:rsidRPr="0084660E" w:rsidTr="007E3F98">
        <w:trPr>
          <w:trHeight w:hRule="exact" w:val="2669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Контроль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</w: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выполнения мероприятий плана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мониторинга здоровья обучающихся</w:t>
            </w:r>
            <w:proofErr w:type="gramEnd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в марте- мае, подвести итоги мониторинга здоровья обучающихся за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Мероприятия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плана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мониторинга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здоровья </w:t>
            </w: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обучающихся</w:t>
            </w:r>
            <w:proofErr w:type="gramEnd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реализованы в полном объеме, результаты мониторинга здоровья обучающихся за учебный год отражены в аналитической справке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 заместитель директора по АХР классные</w:t>
            </w:r>
          </w:p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руководители, педагоги физической культуры, педагог-</w:t>
            </w:r>
          </w:p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психолог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84660E" w:rsidRPr="0084660E" w:rsidTr="007E3F98">
        <w:trPr>
          <w:trHeight w:hRule="exact" w:val="1282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Выполнение мероприятий плана методической работы школы за учебный год, в том числ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е мероприятий по внедрению новых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ФГОС НОО </w:t>
            </w: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План методической работы школы выполнен в полном объеме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 председатель НМС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84660E" w:rsidRPr="0084660E" w:rsidTr="007E3F98">
        <w:trPr>
          <w:trHeight w:hRule="exact" w:val="1306"/>
          <w:jc w:val="center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 функционирования «Школы мо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лодого педагога» за учебный год.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Результаты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работы системы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наставн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ичества за учебный год отражены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 справке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по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итогам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мониторинга реализации программы наставничества.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 председатель НМС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</w:tbl>
    <w:p w:rsidR="0084660E" w:rsidRPr="0084660E" w:rsidRDefault="0084660E" w:rsidP="0084660E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84660E" w:rsidRPr="0084660E" w:rsidRDefault="0084660E" w:rsidP="0084660E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55"/>
        <w:gridCol w:w="10"/>
        <w:gridCol w:w="5074"/>
        <w:gridCol w:w="4344"/>
        <w:gridCol w:w="677"/>
        <w:gridCol w:w="1670"/>
        <w:gridCol w:w="34"/>
      </w:tblGrid>
      <w:tr w:rsidR="0084660E" w:rsidRPr="0084660E" w:rsidTr="007E3F98">
        <w:trPr>
          <w:trHeight w:hRule="exact" w:val="1546"/>
          <w:jc w:val="center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 организации и осуществления образовательной деятельности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Анкетирование родителей обучающихся с целью оценки качества работы педагогического коллектива, в том числе оценки качества реализации ООП по новым ФГОС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в 1-х и 5-х классах в 2023/24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Анкетирование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 xml:space="preserve">выявило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высокий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уровень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качества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работы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педагогического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коллектива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с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родителями </w:t>
            </w: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Директор, заместитель директора по УВР, руководитель рабочей группы</w:t>
            </w:r>
          </w:p>
        </w:tc>
      </w:tr>
      <w:tr w:rsidR="0084660E" w:rsidRPr="0084660E" w:rsidTr="007E3F98">
        <w:trPr>
          <w:trHeight w:hRule="exact" w:val="1018"/>
          <w:jc w:val="center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Диагностика успеваемости за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 успеваемости обучающихся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2-11 классов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 директора по УВР</w:t>
            </w:r>
          </w:p>
        </w:tc>
      </w:tr>
      <w:tr w:rsidR="0084660E" w:rsidRPr="0084660E" w:rsidTr="007E3F98">
        <w:trPr>
          <w:trHeight w:hRule="exact" w:val="1282"/>
          <w:jc w:val="center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</w:p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образовательных</w:t>
            </w:r>
          </w:p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результатов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Мониторинг участия школы в творческих, интеллектуальных конкурсах, спартакиаде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школьников.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Аналитическая справка.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Заседание ШМО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Директор,</w:t>
            </w:r>
          </w:p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заместитель</w:t>
            </w:r>
          </w:p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директора, руководители ШМО</w:t>
            </w:r>
          </w:p>
        </w:tc>
      </w:tr>
      <w:tr w:rsidR="0084660E" w:rsidRPr="0084660E" w:rsidTr="007E3F98">
        <w:trPr>
          <w:trHeight w:hRule="exact" w:val="461"/>
          <w:jc w:val="center"/>
        </w:trPr>
        <w:tc>
          <w:tcPr>
            <w:tcW w:w="128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ИЮНЬ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</w:p>
        </w:tc>
      </w:tr>
      <w:tr w:rsidR="0084660E" w:rsidRPr="0084660E" w:rsidTr="007E3F98">
        <w:trPr>
          <w:trHeight w:hRule="exact" w:val="1286"/>
          <w:jc w:val="center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условий,</w:t>
            </w:r>
          </w:p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обеспечивающих</w:t>
            </w:r>
            <w:proofErr w:type="gramEnd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образовательную деятельность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качества реализации ООП,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разработанных по новым ФГОС НОО и ООО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  <w:proofErr w:type="gramEnd"/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Запланированный 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на 2023/24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объем ООП НОО </w:t>
            </w: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 ООО</w:t>
            </w:r>
            <w:proofErr w:type="gramEnd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выполнен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Руководитель</w:t>
            </w:r>
          </w:p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рабочей</w:t>
            </w:r>
          </w:p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группы, заместитель директора по УВР</w:t>
            </w:r>
          </w:p>
        </w:tc>
      </w:tr>
      <w:tr w:rsidR="0084660E" w:rsidRPr="0084660E" w:rsidTr="0084660E">
        <w:trPr>
          <w:trHeight w:hRule="exact" w:val="1560"/>
          <w:jc w:val="center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условий,</w:t>
            </w:r>
          </w:p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обеспечивающих</w:t>
            </w:r>
            <w:proofErr w:type="gramEnd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образовательную деятельность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Подготовка к продолжению реализации ООП НОО </w:t>
            </w: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 ООО</w:t>
            </w:r>
            <w:proofErr w:type="gramEnd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по новым ФГОС НОО и ООО в 2023/24 учебном году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Школа готова к реализации ООП НОО </w:t>
            </w: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 ООО</w:t>
            </w:r>
            <w:proofErr w:type="gramEnd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по новым ФГОС НОО и ООО в 2023/24 учебном году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Директор, заместитель директора по УВР, замдиректора по ВР, замдиректора по АХР</w:t>
            </w:r>
          </w:p>
        </w:tc>
      </w:tr>
      <w:tr w:rsidR="0084660E" w:rsidRPr="0084660E" w:rsidTr="0084660E">
        <w:trPr>
          <w:trHeight w:hRule="exact" w:val="1286"/>
          <w:jc w:val="center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Качество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условий,</w:t>
            </w:r>
          </w:p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proofErr w:type="gramStart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обеспечивающих</w:t>
            </w:r>
            <w:proofErr w:type="gramEnd"/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образовательную деятельность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Анализ качества работы НМСШ, ШМО за учебный год. Выявить позитивные изменения и проблемы, чтобы спланировать работу на новый учебный год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Итоги контроля деятельности ШМО и МСШ за учебный год отражены в аналитической справке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Председатель НМС, руководители ШМО, заместитель директора по УВР</w:t>
            </w:r>
          </w:p>
        </w:tc>
      </w:tr>
      <w:tr w:rsidR="0084660E" w:rsidRPr="0084660E" w:rsidTr="0084660E">
        <w:trPr>
          <w:trHeight w:hRule="exact" w:val="1715"/>
          <w:jc w:val="center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Качество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реализации</w:t>
            </w:r>
          </w:p>
          <w:p w:rsidR="0084660E" w:rsidRPr="0084660E" w:rsidRDefault="0084660E" w:rsidP="0084660E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образовательной деятельности.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Оценка - качества работы педагогического коллектива с обучающимися и их родителями за учебный год, определить направления, которые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необходимо скорректировать на следующий учебный год.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Направления работы педагогического коллектива с обучающимися и их родителями,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которые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ab/>
              <w:t>необходимо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</w:t>
            </w: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скорректировать, определены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60E" w:rsidRPr="0084660E" w:rsidRDefault="0084660E" w:rsidP="0084660E">
            <w:pPr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 w:rsidRPr="0084660E"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Директор, заместитель директора по УВР, заместитель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директора по ВР, председатель НМС</w:t>
            </w:r>
          </w:p>
        </w:tc>
      </w:tr>
      <w:tr w:rsidR="0084660E" w:rsidRPr="003C063C" w:rsidTr="007E3F98">
        <w:trPr>
          <w:gridAfter w:val="1"/>
          <w:wAfter w:w="30" w:type="dxa"/>
          <w:trHeight w:hRule="exact" w:val="1829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3C063C" w:rsidRDefault="0084660E" w:rsidP="007E3F98">
            <w:pPr>
              <w:pStyle w:val="ab"/>
              <w:shd w:val="clear" w:color="auto" w:fill="auto"/>
              <w:tabs>
                <w:tab w:val="left" w:pos="1406"/>
              </w:tabs>
              <w:spacing w:before="80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Качество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ab/>
              <w:t>реализации</w:t>
            </w:r>
          </w:p>
          <w:p w:rsidR="0084660E" w:rsidRPr="003C063C" w:rsidRDefault="0084660E" w:rsidP="007E3F98">
            <w:pPr>
              <w:pStyle w:val="ab"/>
              <w:shd w:val="clear" w:color="auto" w:fill="auto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образовательной</w:t>
            </w:r>
          </w:p>
          <w:p w:rsidR="0084660E" w:rsidRPr="003C063C" w:rsidRDefault="0084660E" w:rsidP="007E3F98">
            <w:pPr>
              <w:pStyle w:val="ab"/>
              <w:shd w:val="clear" w:color="auto" w:fill="auto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3C063C" w:rsidRDefault="0084660E" w:rsidP="007E3F98">
            <w:pPr>
              <w:pStyle w:val="ab"/>
              <w:shd w:val="clear" w:color="auto" w:fill="auto"/>
              <w:spacing w:before="100" w:line="254" w:lineRule="auto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Анализ работы школы за год, планирование работы на следующий учебный год</w:t>
            </w:r>
            <w:r>
              <w:rPr>
                <w:color w:val="auto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660E" w:rsidRPr="003C063C" w:rsidRDefault="0084660E" w:rsidP="007E3F98">
            <w:pPr>
              <w:pStyle w:val="ab"/>
              <w:shd w:val="clear" w:color="auto" w:fill="auto"/>
              <w:spacing w:before="100" w:line="254" w:lineRule="auto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Соста</w:t>
            </w:r>
            <w:r>
              <w:rPr>
                <w:color w:val="auto"/>
                <w:sz w:val="24"/>
                <w:szCs w:val="24"/>
                <w:lang w:eastAsia="ru-RU" w:bidi="ru-RU"/>
              </w:rPr>
              <w:t>влен анализ работы школы за 2023/24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660E" w:rsidRPr="003C063C" w:rsidRDefault="0084660E" w:rsidP="007E3F98">
            <w:pPr>
              <w:pStyle w:val="ab"/>
              <w:shd w:val="clear" w:color="auto" w:fill="auto"/>
              <w:spacing w:line="259" w:lineRule="auto"/>
              <w:jc w:val="left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Заместитель директора по УВР, заместитель директора по ВР, председатель НМС, руководители ШМО</w:t>
            </w:r>
          </w:p>
        </w:tc>
      </w:tr>
      <w:tr w:rsidR="0084660E" w:rsidRPr="003C063C" w:rsidTr="0084660E">
        <w:trPr>
          <w:gridAfter w:val="1"/>
          <w:wAfter w:w="30" w:type="dxa"/>
          <w:trHeight w:hRule="exact" w:val="2134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60E" w:rsidRPr="003C063C" w:rsidRDefault="0084660E" w:rsidP="007E3F98">
            <w:pPr>
              <w:pStyle w:val="ab"/>
              <w:shd w:val="clear" w:color="auto" w:fill="auto"/>
              <w:tabs>
                <w:tab w:val="left" w:pos="1402"/>
              </w:tabs>
              <w:spacing w:before="80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Качество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ab/>
              <w:t>реализации</w:t>
            </w:r>
          </w:p>
          <w:p w:rsidR="0084660E" w:rsidRPr="003C063C" w:rsidRDefault="0084660E" w:rsidP="007E3F98">
            <w:pPr>
              <w:pStyle w:val="ab"/>
              <w:shd w:val="clear" w:color="auto" w:fill="auto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образовательной</w:t>
            </w:r>
          </w:p>
          <w:p w:rsidR="0084660E" w:rsidRPr="003C063C" w:rsidRDefault="0084660E" w:rsidP="007E3F98">
            <w:pPr>
              <w:pStyle w:val="ab"/>
              <w:shd w:val="clear" w:color="auto" w:fill="auto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660E" w:rsidRPr="003C063C" w:rsidRDefault="0084660E" w:rsidP="0084660E">
            <w:pPr>
              <w:pStyle w:val="ab"/>
              <w:shd w:val="clear" w:color="auto" w:fill="auto"/>
              <w:tabs>
                <w:tab w:val="left" w:pos="3341"/>
              </w:tabs>
              <w:spacing w:line="264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 xml:space="preserve">Анализ 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>эффективности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 xml:space="preserve">функционирования ВСОКО за </w:t>
            </w:r>
            <w:r>
              <w:rPr>
                <w:color w:val="auto"/>
                <w:sz w:val="24"/>
                <w:szCs w:val="24"/>
                <w:lang w:eastAsia="ru-RU" w:bidi="ru-RU"/>
              </w:rPr>
              <w:t>2022/23 учебный год,</w:t>
            </w:r>
            <w:r>
              <w:rPr>
                <w:color w:val="auto"/>
                <w:sz w:val="24"/>
                <w:szCs w:val="24"/>
                <w:lang w:eastAsia="ru-RU" w:bidi="ru-RU"/>
              </w:rPr>
              <w:tab/>
              <w:t xml:space="preserve">разработка 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>проекта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ab/>
              <w:t>плана</w:t>
            </w:r>
            <w:r w:rsidR="007466DF">
              <w:rPr>
                <w:color w:val="auto"/>
                <w:sz w:val="24"/>
                <w:szCs w:val="24"/>
              </w:rPr>
              <w:t xml:space="preserve"> 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>функционир</w:t>
            </w:r>
            <w:r w:rsidR="007466DF">
              <w:rPr>
                <w:color w:val="auto"/>
                <w:sz w:val="24"/>
                <w:szCs w:val="24"/>
                <w:lang w:eastAsia="ru-RU" w:bidi="ru-RU"/>
              </w:rPr>
              <w:t xml:space="preserve">ования ВСОКО на 2023/24 учебный 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>год,</w:t>
            </w:r>
            <w:r>
              <w:rPr>
                <w:color w:val="auto"/>
                <w:sz w:val="24"/>
                <w:szCs w:val="24"/>
                <w:lang w:eastAsia="ru-RU" w:bidi="ru-RU"/>
              </w:rPr>
              <w:t xml:space="preserve"> включить в него мероприятия по корректированию</w:t>
            </w:r>
            <w:r>
              <w:rPr>
                <w:color w:val="auto"/>
                <w:sz w:val="24"/>
                <w:szCs w:val="24"/>
                <w:lang w:eastAsia="ru-RU" w:bidi="ru-RU"/>
              </w:rPr>
              <w:tab/>
              <w:t xml:space="preserve">выявленных 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>недочетов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>системы</w:t>
            </w:r>
            <w:r>
              <w:rPr>
                <w:color w:val="auto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660E" w:rsidRPr="003C063C" w:rsidRDefault="0084660E" w:rsidP="007E3F98">
            <w:pPr>
              <w:pStyle w:val="ab"/>
              <w:shd w:val="clear" w:color="auto" w:fill="auto"/>
              <w:tabs>
                <w:tab w:val="left" w:pos="2616"/>
              </w:tabs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Анализ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ab/>
              <w:t>эффективности</w:t>
            </w:r>
          </w:p>
          <w:p w:rsidR="0084660E" w:rsidRPr="003C063C" w:rsidRDefault="0084660E" w:rsidP="007E3F98">
            <w:pPr>
              <w:pStyle w:val="ab"/>
              <w:shd w:val="clear" w:color="auto" w:fill="auto"/>
              <w:tabs>
                <w:tab w:val="left" w:pos="2549"/>
                <w:tab w:val="left" w:pos="3960"/>
              </w:tabs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функционирования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ab/>
              <w:t>ВСОКО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ab/>
            </w:r>
            <w:proofErr w:type="gramStart"/>
            <w:r w:rsidRPr="003C063C">
              <w:rPr>
                <w:color w:val="auto"/>
                <w:sz w:val="24"/>
                <w:szCs w:val="24"/>
                <w:lang w:eastAsia="ru-RU" w:bidi="ru-RU"/>
              </w:rPr>
              <w:t>за</w:t>
            </w:r>
            <w:proofErr w:type="gramEnd"/>
          </w:p>
          <w:p w:rsidR="0084660E" w:rsidRPr="003C063C" w:rsidRDefault="0084660E" w:rsidP="007E3F98">
            <w:pPr>
              <w:pStyle w:val="ab"/>
              <w:shd w:val="clear" w:color="auto" w:fill="auto"/>
              <w:tabs>
                <w:tab w:val="left" w:pos="1157"/>
                <w:tab w:val="left" w:pos="2213"/>
              </w:tabs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2022/23 учебный год отражен в аналитической справке, разработан проект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ab/>
              <w:t>плана</w:t>
            </w:r>
            <w:r w:rsidRPr="003C063C">
              <w:rPr>
                <w:color w:val="auto"/>
                <w:sz w:val="24"/>
                <w:szCs w:val="24"/>
                <w:lang w:eastAsia="ru-RU" w:bidi="ru-RU"/>
              </w:rPr>
              <w:tab/>
              <w:t>функционирования</w:t>
            </w:r>
          </w:p>
          <w:p w:rsidR="0084660E" w:rsidRPr="003C063C" w:rsidRDefault="0084660E" w:rsidP="007E3F98">
            <w:pPr>
              <w:pStyle w:val="ab"/>
              <w:shd w:val="clear" w:color="auto" w:fill="auto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ВСОКО на 2023/24 учебный год</w:t>
            </w:r>
            <w:r w:rsidR="007466DF">
              <w:rPr>
                <w:color w:val="auto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660E" w:rsidRPr="003C063C" w:rsidRDefault="0084660E" w:rsidP="007E3F98">
            <w:pPr>
              <w:pStyle w:val="ab"/>
              <w:shd w:val="clear" w:color="auto" w:fill="auto"/>
              <w:jc w:val="left"/>
              <w:rPr>
                <w:color w:val="auto"/>
                <w:sz w:val="24"/>
                <w:szCs w:val="24"/>
              </w:rPr>
            </w:pPr>
            <w:r w:rsidRPr="003C063C">
              <w:rPr>
                <w:color w:val="auto"/>
                <w:sz w:val="24"/>
                <w:szCs w:val="24"/>
                <w:lang w:eastAsia="ru-RU" w:bidi="ru-RU"/>
              </w:rPr>
              <w:t>Директор, заместитель директора по УВР, заместитель директора по ВР, председатель НМС</w:t>
            </w:r>
          </w:p>
        </w:tc>
      </w:tr>
    </w:tbl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1D744D" w:rsidRPr="001D744D" w:rsidRDefault="001D744D" w:rsidP="001D744D">
      <w:pPr>
        <w:rPr>
          <w:rFonts w:ascii="Times New Roman" w:hAnsi="Times New Roman" w:cs="Times New Roman"/>
          <w:sz w:val="24"/>
          <w:szCs w:val="28"/>
          <w:lang w:bidi="ru-RU"/>
        </w:rPr>
      </w:pPr>
    </w:p>
    <w:p w:rsidR="006F7D98" w:rsidRDefault="006F7D98" w:rsidP="00DB54DF">
      <w:pPr>
        <w:rPr>
          <w:rFonts w:ascii="Times New Roman" w:hAnsi="Times New Roman" w:cs="Times New Roman"/>
          <w:sz w:val="24"/>
          <w:szCs w:val="28"/>
        </w:rPr>
      </w:pPr>
    </w:p>
    <w:p w:rsidR="006F7D98" w:rsidRDefault="006F7D98" w:rsidP="00DB54DF">
      <w:pPr>
        <w:rPr>
          <w:rFonts w:ascii="Times New Roman" w:hAnsi="Times New Roman" w:cs="Times New Roman"/>
          <w:sz w:val="24"/>
          <w:szCs w:val="28"/>
        </w:rPr>
      </w:pPr>
    </w:p>
    <w:p w:rsidR="006F7D98" w:rsidRDefault="006F7D98" w:rsidP="00DB54DF">
      <w:pPr>
        <w:rPr>
          <w:rFonts w:ascii="Times New Roman" w:hAnsi="Times New Roman" w:cs="Times New Roman"/>
          <w:sz w:val="24"/>
          <w:szCs w:val="28"/>
        </w:rPr>
      </w:pPr>
    </w:p>
    <w:p w:rsidR="006F7D98" w:rsidRDefault="006F7D98" w:rsidP="00DB54DF">
      <w:pPr>
        <w:rPr>
          <w:rFonts w:ascii="Times New Roman" w:hAnsi="Times New Roman" w:cs="Times New Roman"/>
          <w:sz w:val="24"/>
          <w:szCs w:val="28"/>
        </w:rPr>
      </w:pPr>
    </w:p>
    <w:p w:rsidR="006F7D98" w:rsidRPr="00DB54DF" w:rsidRDefault="006F7D98" w:rsidP="00DB54DF">
      <w:pPr>
        <w:rPr>
          <w:rFonts w:ascii="Times New Roman" w:hAnsi="Times New Roman" w:cs="Times New Roman"/>
          <w:sz w:val="24"/>
          <w:szCs w:val="28"/>
        </w:rPr>
      </w:pPr>
    </w:p>
    <w:sectPr w:rsidR="006F7D98" w:rsidRPr="00DB54DF" w:rsidSect="009D7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48B" w:rsidRDefault="0022748B" w:rsidP="009D71AB">
      <w:pPr>
        <w:spacing w:after="0" w:line="240" w:lineRule="auto"/>
      </w:pPr>
      <w:r>
        <w:separator/>
      </w:r>
    </w:p>
  </w:endnote>
  <w:endnote w:type="continuationSeparator" w:id="0">
    <w:p w:rsidR="0022748B" w:rsidRDefault="0022748B" w:rsidP="009D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48B" w:rsidRDefault="0022748B" w:rsidP="009D71AB">
      <w:pPr>
        <w:spacing w:after="0" w:line="240" w:lineRule="auto"/>
      </w:pPr>
      <w:r>
        <w:separator/>
      </w:r>
    </w:p>
  </w:footnote>
  <w:footnote w:type="continuationSeparator" w:id="0">
    <w:p w:rsidR="0022748B" w:rsidRDefault="0022748B" w:rsidP="009D7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1AB"/>
    <w:rsid w:val="00145678"/>
    <w:rsid w:val="001B5310"/>
    <w:rsid w:val="001D744D"/>
    <w:rsid w:val="001F1AC2"/>
    <w:rsid w:val="00206D2C"/>
    <w:rsid w:val="0022748B"/>
    <w:rsid w:val="0026215E"/>
    <w:rsid w:val="00311DD2"/>
    <w:rsid w:val="00313395"/>
    <w:rsid w:val="00353836"/>
    <w:rsid w:val="004A37DB"/>
    <w:rsid w:val="005A4B82"/>
    <w:rsid w:val="0060565B"/>
    <w:rsid w:val="00634A9B"/>
    <w:rsid w:val="00656D6E"/>
    <w:rsid w:val="006938A1"/>
    <w:rsid w:val="006C7C30"/>
    <w:rsid w:val="006D3E3E"/>
    <w:rsid w:val="006D74F6"/>
    <w:rsid w:val="006E39A0"/>
    <w:rsid w:val="006F7D98"/>
    <w:rsid w:val="007057BD"/>
    <w:rsid w:val="007466DF"/>
    <w:rsid w:val="00747575"/>
    <w:rsid w:val="0084660E"/>
    <w:rsid w:val="00853CEA"/>
    <w:rsid w:val="00875AC3"/>
    <w:rsid w:val="00880E0D"/>
    <w:rsid w:val="008E38C0"/>
    <w:rsid w:val="0091687C"/>
    <w:rsid w:val="00951EF5"/>
    <w:rsid w:val="00975C68"/>
    <w:rsid w:val="009D71AB"/>
    <w:rsid w:val="00A06006"/>
    <w:rsid w:val="00A52B78"/>
    <w:rsid w:val="00C9541A"/>
    <w:rsid w:val="00CD6E2C"/>
    <w:rsid w:val="00D03D3B"/>
    <w:rsid w:val="00DA2259"/>
    <w:rsid w:val="00DB54DF"/>
    <w:rsid w:val="00EA1D0C"/>
    <w:rsid w:val="00EC2CDD"/>
    <w:rsid w:val="00ED4F16"/>
    <w:rsid w:val="00EE0EA3"/>
    <w:rsid w:val="00EE5ECC"/>
    <w:rsid w:val="00F05C54"/>
    <w:rsid w:val="00FC55DD"/>
    <w:rsid w:val="00FD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1AB"/>
  </w:style>
  <w:style w:type="paragraph" w:styleId="a5">
    <w:name w:val="footer"/>
    <w:basedOn w:val="a"/>
    <w:link w:val="a6"/>
    <w:uiPriority w:val="99"/>
    <w:unhideWhenUsed/>
    <w:rsid w:val="009D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1AB"/>
  </w:style>
  <w:style w:type="table" w:styleId="a7">
    <w:name w:val="Table Grid"/>
    <w:basedOn w:val="a1"/>
    <w:uiPriority w:val="59"/>
    <w:rsid w:val="009D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5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CEA"/>
    <w:rPr>
      <w:rFonts w:ascii="Tahoma" w:hAnsi="Tahoma" w:cs="Tahoma"/>
      <w:sz w:val="16"/>
      <w:szCs w:val="16"/>
    </w:rPr>
  </w:style>
  <w:style w:type="character" w:customStyle="1" w:styleId="aa">
    <w:name w:val="Другое_"/>
    <w:basedOn w:val="a0"/>
    <w:link w:val="ab"/>
    <w:rsid w:val="00FC55DD"/>
    <w:rPr>
      <w:rFonts w:ascii="Times New Roman" w:eastAsia="Times New Roman" w:hAnsi="Times New Roman" w:cs="Times New Roman"/>
      <w:color w:val="68030A"/>
      <w:shd w:val="clear" w:color="auto" w:fill="FFFFFF"/>
    </w:rPr>
  </w:style>
  <w:style w:type="paragraph" w:customStyle="1" w:styleId="ab">
    <w:name w:val="Другое"/>
    <w:basedOn w:val="a"/>
    <w:link w:val="aa"/>
    <w:rsid w:val="00FC55DD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6803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1AB"/>
  </w:style>
  <w:style w:type="paragraph" w:styleId="a5">
    <w:name w:val="footer"/>
    <w:basedOn w:val="a"/>
    <w:link w:val="a6"/>
    <w:uiPriority w:val="99"/>
    <w:unhideWhenUsed/>
    <w:rsid w:val="009D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1AB"/>
  </w:style>
  <w:style w:type="table" w:styleId="a7">
    <w:name w:val="Table Grid"/>
    <w:basedOn w:val="a1"/>
    <w:uiPriority w:val="59"/>
    <w:rsid w:val="009D7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CEA"/>
    <w:rPr>
      <w:rFonts w:ascii="Tahoma" w:hAnsi="Tahoma" w:cs="Tahoma"/>
      <w:sz w:val="16"/>
      <w:szCs w:val="16"/>
    </w:rPr>
  </w:style>
  <w:style w:type="character" w:customStyle="1" w:styleId="aa">
    <w:name w:val="Другое_"/>
    <w:basedOn w:val="a0"/>
    <w:link w:val="ab"/>
    <w:rsid w:val="00FC55DD"/>
    <w:rPr>
      <w:rFonts w:ascii="Times New Roman" w:eastAsia="Times New Roman" w:hAnsi="Times New Roman" w:cs="Times New Roman"/>
      <w:color w:val="68030A"/>
      <w:shd w:val="clear" w:color="auto" w:fill="FFFFFF"/>
    </w:rPr>
  </w:style>
  <w:style w:type="paragraph" w:customStyle="1" w:styleId="ab">
    <w:name w:val="Другое"/>
    <w:basedOn w:val="a"/>
    <w:link w:val="aa"/>
    <w:rsid w:val="00FC55DD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6803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7BCA-F304-4C03-8AC5-F6C7DA36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5807</Words>
  <Characters>33103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2</cp:revision>
  <cp:lastPrinted>2023-06-21T05:25:00Z</cp:lastPrinted>
  <dcterms:created xsi:type="dcterms:W3CDTF">2023-12-07T06:41:00Z</dcterms:created>
  <dcterms:modified xsi:type="dcterms:W3CDTF">2023-12-07T06:41:00Z</dcterms:modified>
</cp:coreProperties>
</file>